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0158" w14:textId="77777777" w:rsidR="007773CE" w:rsidRPr="00776F0A" w:rsidRDefault="007773CE" w:rsidP="00431856">
      <w:pPr>
        <w:ind w:firstLine="5670"/>
        <w:rPr>
          <w:sz w:val="24"/>
          <w:szCs w:val="24"/>
        </w:rPr>
      </w:pPr>
      <w:r w:rsidRPr="00776F0A">
        <w:rPr>
          <w:sz w:val="24"/>
          <w:szCs w:val="24"/>
        </w:rPr>
        <w:t>Приложение 26</w:t>
      </w:r>
    </w:p>
    <w:p w14:paraId="59B95D11" w14:textId="77777777" w:rsidR="007773CE" w:rsidRPr="00776F0A" w:rsidRDefault="007773CE" w:rsidP="00431856">
      <w:pPr>
        <w:ind w:firstLine="5670"/>
        <w:rPr>
          <w:sz w:val="24"/>
          <w:szCs w:val="24"/>
        </w:rPr>
      </w:pPr>
      <w:r w:rsidRPr="00776F0A">
        <w:rPr>
          <w:sz w:val="24"/>
          <w:szCs w:val="24"/>
        </w:rPr>
        <w:t xml:space="preserve">к приказу АНО ПО «ПГТК» </w:t>
      </w:r>
    </w:p>
    <w:p w14:paraId="373435AF" w14:textId="77777777" w:rsidR="007773CE" w:rsidRPr="00776F0A" w:rsidRDefault="007773CE" w:rsidP="00431856">
      <w:pPr>
        <w:ind w:firstLine="5670"/>
        <w:rPr>
          <w:sz w:val="24"/>
          <w:szCs w:val="24"/>
        </w:rPr>
      </w:pPr>
      <w:r w:rsidRPr="00776F0A">
        <w:rPr>
          <w:sz w:val="24"/>
          <w:szCs w:val="24"/>
        </w:rPr>
        <w:t>от 20.07.2018 № 19-од</w:t>
      </w:r>
    </w:p>
    <w:p w14:paraId="68FC529D" w14:textId="77777777" w:rsidR="007773CE" w:rsidRPr="008E7235" w:rsidRDefault="007773CE" w:rsidP="007773CE">
      <w:pPr>
        <w:jc w:val="right"/>
      </w:pPr>
    </w:p>
    <w:p w14:paraId="32FA3B49" w14:textId="77777777" w:rsidR="00F11564" w:rsidRPr="00F11564" w:rsidRDefault="00F11564" w:rsidP="00F11564">
      <w:pPr>
        <w:pStyle w:val="2"/>
        <w:keepNext w:val="0"/>
        <w:widowControl w:val="0"/>
        <w:tabs>
          <w:tab w:val="left" w:pos="1985"/>
        </w:tabs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11564">
        <w:rPr>
          <w:rFonts w:ascii="Times New Roman" w:hAnsi="Times New Roman"/>
          <w:b w:val="0"/>
          <w:color w:val="auto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44C128B9" w14:textId="77777777" w:rsidR="00F11564" w:rsidRDefault="00F11564" w:rsidP="00F11564">
      <w:pPr>
        <w:pStyle w:val="2"/>
        <w:keepNext w:val="0"/>
        <w:widowControl w:val="0"/>
        <w:tabs>
          <w:tab w:val="left" w:pos="1985"/>
        </w:tabs>
        <w:spacing w:before="0"/>
        <w:jc w:val="center"/>
        <w:rPr>
          <w:rFonts w:ascii="Times New Roman" w:hAnsi="Times New Roman"/>
          <w:color w:val="auto"/>
        </w:rPr>
      </w:pPr>
      <w:r w:rsidRPr="00F11564">
        <w:rPr>
          <w:rFonts w:ascii="Times New Roman" w:hAnsi="Times New Roman"/>
          <w:color w:val="auto"/>
        </w:rPr>
        <w:t xml:space="preserve">«ПЕРМСКИЙ ГУМАНИТАРНО-ТЕХНОЛОГИЧЕСКИЙ КОЛЛЕДЖ» </w:t>
      </w:r>
    </w:p>
    <w:p w14:paraId="41442CCE" w14:textId="77777777" w:rsidR="00F11564" w:rsidRPr="00F11564" w:rsidRDefault="00F11564" w:rsidP="00F11564">
      <w:pPr>
        <w:pStyle w:val="2"/>
        <w:keepNext w:val="0"/>
        <w:widowControl w:val="0"/>
        <w:tabs>
          <w:tab w:val="left" w:pos="1985"/>
        </w:tabs>
        <w:spacing w:before="0"/>
        <w:jc w:val="center"/>
        <w:rPr>
          <w:rFonts w:ascii="Times New Roman" w:hAnsi="Times New Roman"/>
          <w:color w:val="auto"/>
        </w:rPr>
      </w:pPr>
      <w:r w:rsidRPr="00F11564">
        <w:rPr>
          <w:rFonts w:ascii="Times New Roman" w:hAnsi="Times New Roman"/>
          <w:color w:val="auto"/>
        </w:rPr>
        <w:t>(АНО ПО «ПГТК»)</w:t>
      </w:r>
    </w:p>
    <w:p w14:paraId="6F77AE61" w14:textId="77777777" w:rsidR="00F11564" w:rsidRPr="00387278" w:rsidRDefault="00F11564" w:rsidP="00F11564">
      <w:pPr>
        <w:widowControl w:val="0"/>
        <w:jc w:val="center"/>
        <w:rPr>
          <w:sz w:val="28"/>
          <w:szCs w:val="28"/>
        </w:rPr>
      </w:pPr>
      <w:r w:rsidRPr="00387278">
        <w:rPr>
          <w:sz w:val="28"/>
          <w:szCs w:val="28"/>
        </w:rPr>
        <w:t xml:space="preserve">                            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431856" w14:paraId="51A85E6E" w14:textId="77777777" w:rsidTr="00431856">
        <w:tc>
          <w:tcPr>
            <w:tcW w:w="5637" w:type="dxa"/>
            <w:hideMark/>
          </w:tcPr>
          <w:p w14:paraId="5D69AD62" w14:textId="77777777" w:rsidR="00431856" w:rsidRDefault="0043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РАССМОТРЕНЫ</w:t>
            </w:r>
          </w:p>
          <w:p w14:paraId="3A2D630A" w14:textId="77777777" w:rsidR="00431856" w:rsidRDefault="0043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14:paraId="7A3D59AF" w14:textId="77777777" w:rsidR="00431856" w:rsidRDefault="0043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ПО «ПГТК»</w:t>
            </w:r>
          </w:p>
          <w:p w14:paraId="1EA693B9" w14:textId="77777777" w:rsidR="00431856" w:rsidRDefault="0043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 19.07.2018 № 03)</w:t>
            </w:r>
          </w:p>
        </w:tc>
        <w:tc>
          <w:tcPr>
            <w:tcW w:w="3933" w:type="dxa"/>
            <w:hideMark/>
          </w:tcPr>
          <w:p w14:paraId="777DF180" w14:textId="77777777" w:rsidR="00431856" w:rsidRDefault="0043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14:paraId="35A6BEC6" w14:textId="77777777" w:rsidR="00431856" w:rsidRDefault="0043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АНО ПО «ПГТК»</w:t>
            </w:r>
          </w:p>
          <w:p w14:paraId="58F194C2" w14:textId="77777777" w:rsidR="00431856" w:rsidRDefault="0043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И.Ф.Никитина</w:t>
            </w:r>
          </w:p>
          <w:p w14:paraId="46E4C6B8" w14:textId="77777777" w:rsidR="00431856" w:rsidRDefault="0043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20.07.2018</w:t>
            </w:r>
          </w:p>
        </w:tc>
      </w:tr>
    </w:tbl>
    <w:p w14:paraId="433B76C8" w14:textId="77777777" w:rsidR="00F11564" w:rsidRDefault="00F11564" w:rsidP="00F11564">
      <w:pPr>
        <w:jc w:val="center"/>
        <w:rPr>
          <w:b/>
          <w:sz w:val="28"/>
          <w:szCs w:val="28"/>
        </w:rPr>
      </w:pPr>
    </w:p>
    <w:p w14:paraId="5B48A1CF" w14:textId="77777777" w:rsidR="00F11564" w:rsidRPr="007226BF" w:rsidRDefault="00F11564" w:rsidP="00F11564">
      <w:pPr>
        <w:ind w:firstLine="720"/>
        <w:jc w:val="center"/>
        <w:rPr>
          <w:sz w:val="24"/>
          <w:szCs w:val="24"/>
        </w:rPr>
      </w:pPr>
    </w:p>
    <w:p w14:paraId="0C746329" w14:textId="77777777" w:rsidR="007773CE" w:rsidRPr="008E7235" w:rsidRDefault="007773CE" w:rsidP="007773CE">
      <w:pPr>
        <w:jc w:val="center"/>
        <w:rPr>
          <w:b/>
        </w:rPr>
      </w:pPr>
    </w:p>
    <w:p w14:paraId="680CD104" w14:textId="77777777" w:rsidR="00450EC0" w:rsidRPr="00925EFD" w:rsidRDefault="00450EC0" w:rsidP="00925EFD">
      <w:pPr>
        <w:jc w:val="center"/>
        <w:rPr>
          <w:b/>
          <w:sz w:val="24"/>
          <w:szCs w:val="24"/>
        </w:rPr>
      </w:pPr>
      <w:r w:rsidRPr="00925EFD">
        <w:rPr>
          <w:b/>
          <w:sz w:val="24"/>
          <w:szCs w:val="24"/>
        </w:rPr>
        <w:t>ПОЛОЖЕНИЕ</w:t>
      </w:r>
    </w:p>
    <w:p w14:paraId="4EBB7E56" w14:textId="77777777" w:rsidR="00450EC0" w:rsidRPr="00925EFD" w:rsidRDefault="007773CE" w:rsidP="00925EFD">
      <w:pPr>
        <w:pStyle w:val="a4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EFD">
        <w:rPr>
          <w:rFonts w:ascii="Times New Roman" w:hAnsi="Times New Roman" w:cs="Times New Roman"/>
          <w:b/>
          <w:szCs w:val="24"/>
        </w:rPr>
        <w:t xml:space="preserve">о </w:t>
      </w:r>
      <w:r>
        <w:rPr>
          <w:rFonts w:ascii="Times New Roman" w:hAnsi="Times New Roman" w:cs="Times New Roman"/>
          <w:b/>
          <w:szCs w:val="24"/>
        </w:rPr>
        <w:t>самостоятельной работе обучающегося АНО ПО «ПГТК»</w:t>
      </w:r>
    </w:p>
    <w:p w14:paraId="09EA9B10" w14:textId="77777777" w:rsidR="00450EC0" w:rsidRPr="00925EFD" w:rsidRDefault="00450EC0" w:rsidP="00925EFD">
      <w:pPr>
        <w:pStyle w:val="a4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84B64EC" w14:textId="77777777" w:rsidR="00450EC0" w:rsidRPr="00925EFD" w:rsidRDefault="00450EC0" w:rsidP="00925EFD">
      <w:pPr>
        <w:jc w:val="center"/>
        <w:rPr>
          <w:b/>
          <w:sz w:val="24"/>
          <w:szCs w:val="24"/>
        </w:rPr>
      </w:pPr>
      <w:r w:rsidRPr="00925EFD">
        <w:rPr>
          <w:b/>
          <w:sz w:val="24"/>
          <w:szCs w:val="24"/>
        </w:rPr>
        <w:t>1. Общие положения</w:t>
      </w:r>
    </w:p>
    <w:p w14:paraId="4F6B5660" w14:textId="77777777" w:rsidR="00450EC0" w:rsidRPr="00925EFD" w:rsidRDefault="00450EC0" w:rsidP="00925EFD">
      <w:pPr>
        <w:pStyle w:val="a4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925EFD">
        <w:rPr>
          <w:rFonts w:ascii="Times New Roman" w:hAnsi="Times New Roman"/>
          <w:b/>
          <w:sz w:val="28"/>
          <w:szCs w:val="28"/>
        </w:rPr>
        <w:t xml:space="preserve"> </w:t>
      </w:r>
    </w:p>
    <w:p w14:paraId="63DD73E5" w14:textId="77777777" w:rsidR="00450EC0" w:rsidRPr="00925EFD" w:rsidRDefault="00450EC0" w:rsidP="00776F0A">
      <w:pPr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1.1. Настоящее Положение определяет планирование и организацию самостоятельной работы студентов в </w:t>
      </w:r>
      <w:r w:rsidR="002F3AAB">
        <w:rPr>
          <w:sz w:val="24"/>
          <w:szCs w:val="24"/>
        </w:rPr>
        <w:t>АНО</w:t>
      </w:r>
      <w:r w:rsidR="002F3AAB" w:rsidRPr="00465574">
        <w:rPr>
          <w:sz w:val="24"/>
          <w:szCs w:val="24"/>
        </w:rPr>
        <w:t xml:space="preserve"> ПО </w:t>
      </w:r>
      <w:r w:rsidRPr="00925EFD">
        <w:rPr>
          <w:sz w:val="24"/>
          <w:szCs w:val="24"/>
        </w:rPr>
        <w:t>«</w:t>
      </w:r>
      <w:r w:rsidR="00776F0A">
        <w:rPr>
          <w:sz w:val="24"/>
          <w:szCs w:val="24"/>
        </w:rPr>
        <w:t>Пермский гуманитарно-технологический колледж»</w:t>
      </w:r>
      <w:r w:rsidRPr="00925EFD">
        <w:rPr>
          <w:sz w:val="24"/>
          <w:szCs w:val="24"/>
        </w:rPr>
        <w:t xml:space="preserve"> (</w:t>
      </w:r>
      <w:r w:rsidR="00776F0A">
        <w:rPr>
          <w:sz w:val="24"/>
          <w:szCs w:val="24"/>
        </w:rPr>
        <w:t>д</w:t>
      </w:r>
      <w:r w:rsidRPr="00925EFD">
        <w:rPr>
          <w:sz w:val="24"/>
          <w:szCs w:val="24"/>
        </w:rPr>
        <w:t xml:space="preserve">алее </w:t>
      </w:r>
      <w:r w:rsidR="00776F0A">
        <w:rPr>
          <w:sz w:val="24"/>
          <w:szCs w:val="24"/>
        </w:rPr>
        <w:t>–</w:t>
      </w:r>
      <w:r w:rsidRPr="00925EFD">
        <w:rPr>
          <w:sz w:val="24"/>
          <w:szCs w:val="24"/>
        </w:rPr>
        <w:t xml:space="preserve"> </w:t>
      </w:r>
      <w:r w:rsidR="00776F0A">
        <w:rPr>
          <w:sz w:val="24"/>
          <w:szCs w:val="24"/>
        </w:rPr>
        <w:t>Колледж)</w:t>
      </w:r>
      <w:r w:rsidRPr="00925EFD">
        <w:rPr>
          <w:sz w:val="24"/>
          <w:szCs w:val="24"/>
        </w:rPr>
        <w:t>.</w:t>
      </w:r>
    </w:p>
    <w:p w14:paraId="41B3FBEC" w14:textId="77777777" w:rsidR="00450EC0" w:rsidRPr="00776F0A" w:rsidRDefault="00450EC0" w:rsidP="00776F0A">
      <w:pPr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1.2. Положение разработано в соответствии со следующими нормативными </w:t>
      </w:r>
      <w:r w:rsidRPr="00776F0A">
        <w:rPr>
          <w:sz w:val="24"/>
          <w:szCs w:val="24"/>
        </w:rPr>
        <w:t>документами:</w:t>
      </w:r>
    </w:p>
    <w:p w14:paraId="30D45D82" w14:textId="77777777" w:rsidR="00776F0A" w:rsidRPr="00776F0A" w:rsidRDefault="00776F0A" w:rsidP="00776F0A">
      <w:pPr>
        <w:widowControl w:val="0"/>
        <w:ind w:firstLine="567"/>
        <w:jc w:val="both"/>
        <w:rPr>
          <w:sz w:val="24"/>
          <w:szCs w:val="24"/>
        </w:rPr>
      </w:pPr>
      <w:r w:rsidRPr="00776F0A">
        <w:rPr>
          <w:sz w:val="24"/>
          <w:szCs w:val="24"/>
        </w:rPr>
        <w:t>- Федеральным законом от 29.12.2012 N 273-ФЗ "Об образовании в Российской Федерации";</w:t>
      </w:r>
    </w:p>
    <w:p w14:paraId="5E1416B9" w14:textId="77777777" w:rsidR="00776F0A" w:rsidRPr="00776F0A" w:rsidRDefault="00776F0A" w:rsidP="00776F0A">
      <w:pPr>
        <w:widowControl w:val="0"/>
        <w:ind w:firstLine="567"/>
        <w:jc w:val="both"/>
        <w:rPr>
          <w:sz w:val="24"/>
          <w:szCs w:val="24"/>
        </w:rPr>
      </w:pPr>
      <w:r w:rsidRPr="00776F0A">
        <w:rPr>
          <w:sz w:val="24"/>
          <w:szCs w:val="24"/>
        </w:rPr>
        <w:t>- приказом Министерства образования и науки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43B89086" w14:textId="77777777" w:rsidR="00776F0A" w:rsidRPr="00776F0A" w:rsidRDefault="00776F0A" w:rsidP="00776F0A">
      <w:pPr>
        <w:widowControl w:val="0"/>
        <w:ind w:firstLine="567"/>
        <w:jc w:val="both"/>
        <w:rPr>
          <w:sz w:val="24"/>
          <w:szCs w:val="24"/>
        </w:rPr>
      </w:pPr>
      <w:r w:rsidRPr="00776F0A">
        <w:rPr>
          <w:sz w:val="24"/>
          <w:szCs w:val="24"/>
        </w:rPr>
        <w:t>- Федеральными государственными образовательными стандартами среднего профессионального образования по специальностям</w:t>
      </w:r>
      <w:r>
        <w:rPr>
          <w:sz w:val="24"/>
          <w:szCs w:val="24"/>
        </w:rPr>
        <w:t>, реализуемым в Колледже</w:t>
      </w:r>
      <w:r w:rsidRPr="00776F0A">
        <w:rPr>
          <w:sz w:val="24"/>
          <w:szCs w:val="24"/>
        </w:rPr>
        <w:t xml:space="preserve">; </w:t>
      </w:r>
    </w:p>
    <w:p w14:paraId="1A8D2BF0" w14:textId="77777777" w:rsidR="00776F0A" w:rsidRPr="00776F0A" w:rsidRDefault="00776F0A" w:rsidP="00776F0A">
      <w:pPr>
        <w:widowControl w:val="0"/>
        <w:ind w:firstLine="567"/>
        <w:jc w:val="both"/>
        <w:rPr>
          <w:sz w:val="24"/>
          <w:szCs w:val="24"/>
        </w:rPr>
      </w:pPr>
      <w:r w:rsidRPr="00776F0A">
        <w:rPr>
          <w:sz w:val="24"/>
          <w:szCs w:val="24"/>
        </w:rPr>
        <w:t>- учебными планами;</w:t>
      </w:r>
    </w:p>
    <w:p w14:paraId="34DB6610" w14:textId="77777777" w:rsidR="00776F0A" w:rsidRPr="00776F0A" w:rsidRDefault="00776F0A" w:rsidP="00776F0A">
      <w:pPr>
        <w:widowControl w:val="0"/>
        <w:ind w:firstLine="567"/>
        <w:jc w:val="both"/>
        <w:rPr>
          <w:sz w:val="24"/>
          <w:szCs w:val="24"/>
        </w:rPr>
      </w:pPr>
      <w:r w:rsidRPr="00776F0A">
        <w:rPr>
          <w:sz w:val="24"/>
          <w:szCs w:val="24"/>
        </w:rPr>
        <w:t>- Уставом и локальными актами АНО ПО «ПГТК».</w:t>
      </w:r>
    </w:p>
    <w:p w14:paraId="5FE73F6A" w14:textId="77777777" w:rsidR="00610CF8" w:rsidRPr="00776F0A" w:rsidRDefault="00610CF8" w:rsidP="00925EFD">
      <w:pPr>
        <w:tabs>
          <w:tab w:val="left" w:pos="142"/>
        </w:tabs>
        <w:suppressAutoHyphens/>
        <w:jc w:val="both"/>
        <w:rPr>
          <w:sz w:val="24"/>
          <w:szCs w:val="24"/>
        </w:rPr>
      </w:pPr>
    </w:p>
    <w:p w14:paraId="4578A9E9" w14:textId="77777777" w:rsidR="00610CF8" w:rsidRPr="00925EFD" w:rsidRDefault="00610CF8" w:rsidP="00925EFD">
      <w:pPr>
        <w:tabs>
          <w:tab w:val="left" w:pos="142"/>
        </w:tabs>
        <w:suppressAutoHyphens/>
        <w:ind w:firstLine="567"/>
        <w:jc w:val="both"/>
        <w:rPr>
          <w:b/>
          <w:sz w:val="24"/>
          <w:szCs w:val="24"/>
        </w:rPr>
      </w:pPr>
      <w:r w:rsidRPr="00925EFD">
        <w:rPr>
          <w:b/>
          <w:sz w:val="24"/>
          <w:szCs w:val="24"/>
        </w:rPr>
        <w:t>Основные понятия</w:t>
      </w:r>
    </w:p>
    <w:p w14:paraId="411B38C5" w14:textId="77777777" w:rsidR="00450EC0" w:rsidRPr="00925EFD" w:rsidRDefault="00450EC0" w:rsidP="00925EFD">
      <w:pPr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1.3. </w:t>
      </w:r>
      <w:r w:rsidRPr="00925EFD">
        <w:rPr>
          <w:i/>
          <w:sz w:val="24"/>
          <w:szCs w:val="24"/>
        </w:rPr>
        <w:t>Самостоятельная работа студентов</w:t>
      </w:r>
      <w:r w:rsidRPr="00925EFD">
        <w:rPr>
          <w:sz w:val="24"/>
          <w:szCs w:val="24"/>
        </w:rPr>
        <w:t xml:space="preserve"> (далее ― СРС) ―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14:paraId="4C5DB156" w14:textId="77777777" w:rsidR="00733629" w:rsidRPr="00925EFD" w:rsidRDefault="00733629" w:rsidP="00925EFD">
      <w:pPr>
        <w:shd w:val="clear" w:color="auto" w:fill="FFFFFF"/>
        <w:ind w:firstLine="567"/>
        <w:jc w:val="both"/>
        <w:rPr>
          <w:sz w:val="24"/>
          <w:szCs w:val="24"/>
        </w:rPr>
      </w:pPr>
      <w:r w:rsidRPr="00925EFD">
        <w:rPr>
          <w:i/>
          <w:iCs/>
          <w:sz w:val="24"/>
          <w:szCs w:val="24"/>
        </w:rPr>
        <w:t xml:space="preserve">Аудиторная самостоятельная работа - </w:t>
      </w:r>
      <w:r w:rsidRPr="00925EFD">
        <w:rPr>
          <w:sz w:val="24"/>
          <w:szCs w:val="24"/>
        </w:rPr>
        <w:t>вид учебной деятельности, выполняемой обучающимися в рамках расписания занятий по заданию и под руководством преподавателя.</w:t>
      </w:r>
    </w:p>
    <w:p w14:paraId="41690CEE" w14:textId="77777777" w:rsidR="00733629" w:rsidRPr="00925EFD" w:rsidRDefault="00733629" w:rsidP="00925EFD">
      <w:pPr>
        <w:shd w:val="clear" w:color="auto" w:fill="FFFFFF"/>
        <w:tabs>
          <w:tab w:val="left" w:pos="4219"/>
          <w:tab w:val="left" w:pos="8371"/>
        </w:tabs>
        <w:ind w:firstLine="567"/>
        <w:jc w:val="both"/>
        <w:rPr>
          <w:sz w:val="24"/>
          <w:szCs w:val="24"/>
        </w:rPr>
      </w:pPr>
      <w:r w:rsidRPr="00925EFD">
        <w:rPr>
          <w:i/>
          <w:iCs/>
          <w:sz w:val="24"/>
          <w:szCs w:val="24"/>
        </w:rPr>
        <w:t xml:space="preserve">Внеаудиторная самостоятельная работа - </w:t>
      </w:r>
      <w:r w:rsidRPr="00925EFD">
        <w:rPr>
          <w:sz w:val="24"/>
          <w:szCs w:val="24"/>
        </w:rPr>
        <w:t>вид планируемой учебной,</w:t>
      </w:r>
      <w:r w:rsidR="00925EFD" w:rsidRPr="00925EFD">
        <w:rPr>
          <w:sz w:val="24"/>
          <w:szCs w:val="24"/>
        </w:rPr>
        <w:t xml:space="preserve"> </w:t>
      </w:r>
      <w:r w:rsidRPr="00925EFD">
        <w:rPr>
          <w:sz w:val="24"/>
          <w:szCs w:val="24"/>
        </w:rPr>
        <w:t>учебно-исследовательской,</w:t>
      </w:r>
      <w:r w:rsidR="00925EFD" w:rsidRPr="00925EFD">
        <w:rPr>
          <w:sz w:val="24"/>
          <w:szCs w:val="24"/>
        </w:rPr>
        <w:t xml:space="preserve"> </w:t>
      </w:r>
      <w:r w:rsidRPr="00925EFD">
        <w:rPr>
          <w:sz w:val="24"/>
          <w:szCs w:val="24"/>
        </w:rPr>
        <w:t>научно-исследовательской деятельности обучающихся, выполняемой за рамками расписания занятий по заданию и при методическом руководстве преподавателя, но без его непосредственного участия. Внеаудиторная самостоятельная работа может осуществляться и контролироваться в пределах контактной работы обучающихся с преподавателем во время обязательных присутственных часов преподавателя.</w:t>
      </w:r>
    </w:p>
    <w:p w14:paraId="7621D462" w14:textId="77777777" w:rsidR="00450EC0" w:rsidRPr="00925EFD" w:rsidRDefault="00450EC0" w:rsidP="00925EFD">
      <w:pPr>
        <w:tabs>
          <w:tab w:val="num" w:pos="-180"/>
          <w:tab w:val="num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lastRenderedPageBreak/>
        <w:t>1.4. Целью самостоятельной работы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</w:t>
      </w:r>
    </w:p>
    <w:p w14:paraId="0ADDB036" w14:textId="77777777" w:rsidR="00450EC0" w:rsidRPr="00925EFD" w:rsidRDefault="00450EC0" w:rsidP="00925EFD">
      <w:pPr>
        <w:tabs>
          <w:tab w:val="num" w:pos="-18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1.5. Самостоятельная работа обеспечивает формирование профессиональной компетенции будущего специалиста, воспитывает потребность в самообразовании.</w:t>
      </w:r>
    </w:p>
    <w:p w14:paraId="75BDBDCA" w14:textId="77777777" w:rsidR="00450EC0" w:rsidRPr="00925EFD" w:rsidRDefault="00450EC0" w:rsidP="00925EFD">
      <w:pPr>
        <w:tabs>
          <w:tab w:val="num" w:pos="-18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1.6. Объем СРС студентов определяется </w:t>
      </w:r>
      <w:r w:rsidR="00C13A5F" w:rsidRPr="00925EFD">
        <w:rPr>
          <w:sz w:val="24"/>
          <w:szCs w:val="24"/>
        </w:rPr>
        <w:t xml:space="preserve">федеральным </w:t>
      </w:r>
      <w:r w:rsidRPr="00925EFD">
        <w:rPr>
          <w:sz w:val="24"/>
          <w:szCs w:val="24"/>
        </w:rPr>
        <w:t>государственным образовательным стандартом, учебным планом специальности. СРС является обязательной для каждого студента.</w:t>
      </w:r>
    </w:p>
    <w:p w14:paraId="0B26D4BD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1.7. Содержание СРС определяется </w:t>
      </w:r>
      <w:r w:rsidR="00C13A5F" w:rsidRPr="00925EFD">
        <w:rPr>
          <w:sz w:val="24"/>
          <w:szCs w:val="24"/>
        </w:rPr>
        <w:t xml:space="preserve">ФГОС </w:t>
      </w:r>
      <w:r w:rsidR="00776F0A">
        <w:rPr>
          <w:sz w:val="24"/>
          <w:szCs w:val="24"/>
        </w:rPr>
        <w:t>СПО</w:t>
      </w:r>
      <w:r w:rsidRPr="00925EFD">
        <w:rPr>
          <w:sz w:val="24"/>
          <w:szCs w:val="24"/>
        </w:rPr>
        <w:t xml:space="preserve">, </w:t>
      </w:r>
      <w:r w:rsidR="00C13A5F" w:rsidRPr="00925EFD">
        <w:rPr>
          <w:sz w:val="24"/>
          <w:szCs w:val="24"/>
        </w:rPr>
        <w:t>рабочими программами дисциплин, методическими указаниями</w:t>
      </w:r>
      <w:r w:rsidRPr="00925EFD">
        <w:rPr>
          <w:sz w:val="24"/>
          <w:szCs w:val="24"/>
        </w:rPr>
        <w:t>.</w:t>
      </w:r>
    </w:p>
    <w:p w14:paraId="6BBC0EEE" w14:textId="77777777" w:rsidR="00450EC0" w:rsidRPr="00925EFD" w:rsidRDefault="00450EC0" w:rsidP="00925EFD">
      <w:pPr>
        <w:tabs>
          <w:tab w:val="left" w:pos="900"/>
          <w:tab w:val="left" w:pos="126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1.8. При определении содержания СРС следует учитывать требования </w:t>
      </w:r>
      <w:r w:rsidR="00C13A5F" w:rsidRPr="00925EFD">
        <w:rPr>
          <w:sz w:val="24"/>
          <w:szCs w:val="24"/>
        </w:rPr>
        <w:t xml:space="preserve">ФГОС </w:t>
      </w:r>
      <w:r w:rsidR="00D94F61">
        <w:rPr>
          <w:sz w:val="24"/>
          <w:szCs w:val="24"/>
        </w:rPr>
        <w:t>СП</w:t>
      </w:r>
      <w:r w:rsidRPr="00925EFD">
        <w:rPr>
          <w:sz w:val="24"/>
          <w:szCs w:val="24"/>
        </w:rPr>
        <w:t xml:space="preserve">О к уровню самостоятельности выпускников, для того, чтобы за период обучения </w:t>
      </w:r>
      <w:r w:rsidR="00D94F61">
        <w:rPr>
          <w:sz w:val="24"/>
          <w:szCs w:val="24"/>
        </w:rPr>
        <w:t xml:space="preserve">необходимый </w:t>
      </w:r>
      <w:r w:rsidRPr="00925EFD">
        <w:rPr>
          <w:sz w:val="24"/>
          <w:szCs w:val="24"/>
        </w:rPr>
        <w:t>уровень был достигнут.</w:t>
      </w:r>
    </w:p>
    <w:p w14:paraId="2895AA1D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1.9. Для организации СРС необходимы следующие условия:</w:t>
      </w:r>
    </w:p>
    <w:p w14:paraId="10ABD283" w14:textId="77777777" w:rsidR="00450EC0" w:rsidRPr="00925EFD" w:rsidRDefault="00450EC0" w:rsidP="00925EFD">
      <w:pPr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наличие и доступность всего необходимого учебно-методического и справочного материала;</w:t>
      </w:r>
    </w:p>
    <w:p w14:paraId="2AB79301" w14:textId="77777777" w:rsidR="00450EC0" w:rsidRPr="00925EFD" w:rsidRDefault="00450EC0" w:rsidP="00925EFD">
      <w:pPr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система регулярного контроля качества выполненной самостоятельной работы;</w:t>
      </w:r>
    </w:p>
    <w:p w14:paraId="5F8F55AB" w14:textId="77777777" w:rsidR="00450EC0" w:rsidRPr="00925EFD" w:rsidRDefault="00450EC0" w:rsidP="00925EFD">
      <w:pPr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консультационная помощь.</w:t>
      </w:r>
    </w:p>
    <w:p w14:paraId="18D665D4" w14:textId="77777777" w:rsidR="00450EC0" w:rsidRPr="00925EFD" w:rsidRDefault="00450EC0" w:rsidP="00925EFD">
      <w:pPr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1.10. </w:t>
      </w:r>
      <w:r w:rsidR="00D94F61">
        <w:rPr>
          <w:sz w:val="24"/>
          <w:szCs w:val="24"/>
        </w:rPr>
        <w:t>Р</w:t>
      </w:r>
      <w:r w:rsidR="00D94F61" w:rsidRPr="00925EFD">
        <w:rPr>
          <w:sz w:val="24"/>
          <w:szCs w:val="24"/>
        </w:rPr>
        <w:t xml:space="preserve">азработка СРС </w:t>
      </w:r>
      <w:r w:rsidR="00D94F61">
        <w:rPr>
          <w:sz w:val="24"/>
          <w:szCs w:val="24"/>
        </w:rPr>
        <w:t xml:space="preserve">для студентов </w:t>
      </w:r>
      <w:r w:rsidR="00D94F61" w:rsidRPr="00925EFD">
        <w:rPr>
          <w:sz w:val="24"/>
          <w:szCs w:val="24"/>
        </w:rPr>
        <w:t xml:space="preserve">заочной </w:t>
      </w:r>
      <w:r w:rsidRPr="00925EFD">
        <w:rPr>
          <w:sz w:val="24"/>
          <w:szCs w:val="24"/>
        </w:rPr>
        <w:t xml:space="preserve">формы обучения </w:t>
      </w:r>
      <w:r w:rsidR="00D94F61">
        <w:rPr>
          <w:sz w:val="24"/>
          <w:szCs w:val="24"/>
        </w:rPr>
        <w:t xml:space="preserve">всеми </w:t>
      </w:r>
      <w:r w:rsidR="00D94F61" w:rsidRPr="00925EFD">
        <w:rPr>
          <w:sz w:val="24"/>
          <w:szCs w:val="24"/>
        </w:rPr>
        <w:t>кафедр</w:t>
      </w:r>
      <w:r w:rsidR="00D94F61">
        <w:rPr>
          <w:sz w:val="24"/>
          <w:szCs w:val="24"/>
        </w:rPr>
        <w:t>ами</w:t>
      </w:r>
      <w:r w:rsidR="00D94F61" w:rsidRPr="00925EFD">
        <w:rPr>
          <w:sz w:val="24"/>
          <w:szCs w:val="24"/>
        </w:rPr>
        <w:t xml:space="preserve"> </w:t>
      </w:r>
      <w:r w:rsidRPr="00925EFD">
        <w:rPr>
          <w:sz w:val="24"/>
          <w:szCs w:val="24"/>
        </w:rPr>
        <w:t xml:space="preserve">в </w:t>
      </w:r>
      <w:r w:rsidR="00776F0A">
        <w:rPr>
          <w:sz w:val="24"/>
          <w:szCs w:val="24"/>
        </w:rPr>
        <w:t>Колледже</w:t>
      </w:r>
      <w:r w:rsidRPr="00925EFD">
        <w:rPr>
          <w:sz w:val="24"/>
          <w:szCs w:val="24"/>
        </w:rPr>
        <w:t xml:space="preserve"> является приоритетным направлением.</w:t>
      </w:r>
    </w:p>
    <w:p w14:paraId="740D2E49" w14:textId="77777777" w:rsidR="00733629" w:rsidRPr="00925EFD" w:rsidRDefault="00733629" w:rsidP="00925EFD">
      <w:pPr>
        <w:shd w:val="clear" w:color="auto" w:fill="FFFFFF"/>
        <w:tabs>
          <w:tab w:val="left" w:pos="1190"/>
        </w:tabs>
        <w:ind w:firstLine="567"/>
        <w:rPr>
          <w:sz w:val="24"/>
          <w:szCs w:val="24"/>
        </w:rPr>
      </w:pPr>
      <w:r w:rsidRPr="00925EFD">
        <w:rPr>
          <w:sz w:val="24"/>
          <w:szCs w:val="24"/>
        </w:rPr>
        <w:t>1.11.</w:t>
      </w:r>
      <w:r w:rsidR="00E26CF0" w:rsidRPr="00925EFD">
        <w:rPr>
          <w:sz w:val="24"/>
          <w:szCs w:val="24"/>
        </w:rPr>
        <w:t xml:space="preserve"> СРС</w:t>
      </w:r>
      <w:r w:rsidRPr="00925EFD">
        <w:rPr>
          <w:sz w:val="24"/>
          <w:szCs w:val="24"/>
        </w:rPr>
        <w:t xml:space="preserve"> подразделяется на следующие уровни:</w:t>
      </w:r>
    </w:p>
    <w:p w14:paraId="38B5902B" w14:textId="77777777" w:rsidR="00733629" w:rsidRPr="00925EFD" w:rsidRDefault="00733629" w:rsidP="00D94F61">
      <w:pPr>
        <w:shd w:val="clear" w:color="auto" w:fill="FFFFFF"/>
        <w:tabs>
          <w:tab w:val="left" w:pos="709"/>
        </w:tabs>
        <w:ind w:firstLine="567"/>
        <w:rPr>
          <w:sz w:val="24"/>
          <w:szCs w:val="24"/>
        </w:rPr>
      </w:pPr>
      <w:r w:rsidRPr="00925EFD">
        <w:rPr>
          <w:sz w:val="24"/>
          <w:szCs w:val="24"/>
        </w:rPr>
        <w:t>-</w:t>
      </w:r>
      <w:r w:rsidRPr="00925EFD">
        <w:rPr>
          <w:sz w:val="24"/>
          <w:szCs w:val="24"/>
        </w:rPr>
        <w:tab/>
        <w:t>репродуктивный (тренировочный);</w:t>
      </w:r>
    </w:p>
    <w:p w14:paraId="28689FF5" w14:textId="77777777" w:rsidR="00D94F61" w:rsidRDefault="00733629" w:rsidP="00D94F61">
      <w:pPr>
        <w:shd w:val="clear" w:color="auto" w:fill="FFFFFF"/>
        <w:tabs>
          <w:tab w:val="left" w:pos="709"/>
        </w:tabs>
        <w:ind w:firstLine="567"/>
        <w:rPr>
          <w:sz w:val="24"/>
          <w:szCs w:val="24"/>
        </w:rPr>
      </w:pPr>
      <w:r w:rsidRPr="00925EFD">
        <w:rPr>
          <w:sz w:val="24"/>
          <w:szCs w:val="24"/>
        </w:rPr>
        <w:t>-</w:t>
      </w:r>
      <w:r w:rsidRPr="00925EFD">
        <w:rPr>
          <w:sz w:val="24"/>
          <w:szCs w:val="24"/>
        </w:rPr>
        <w:tab/>
        <w:t>реконструктивный уровень;</w:t>
      </w:r>
    </w:p>
    <w:p w14:paraId="50CD47C7" w14:textId="77777777" w:rsidR="00733629" w:rsidRPr="00925EFD" w:rsidRDefault="00733629" w:rsidP="00925EFD">
      <w:pPr>
        <w:shd w:val="clear" w:color="auto" w:fill="FFFFFF"/>
        <w:tabs>
          <w:tab w:val="left" w:pos="917"/>
        </w:tabs>
        <w:ind w:firstLine="567"/>
        <w:rPr>
          <w:sz w:val="24"/>
          <w:szCs w:val="24"/>
        </w:rPr>
      </w:pPr>
      <w:r w:rsidRPr="00925EFD">
        <w:rPr>
          <w:sz w:val="24"/>
          <w:szCs w:val="24"/>
        </w:rPr>
        <w:t>- творческий, поисковый.</w:t>
      </w:r>
    </w:p>
    <w:p w14:paraId="6E478BF6" w14:textId="77777777" w:rsidR="00733629" w:rsidRPr="00925EFD" w:rsidRDefault="00733629" w:rsidP="00925EFD">
      <w:pPr>
        <w:shd w:val="clear" w:color="auto" w:fill="FFFFFF"/>
        <w:ind w:firstLine="567"/>
        <w:jc w:val="both"/>
        <w:rPr>
          <w:sz w:val="24"/>
          <w:szCs w:val="24"/>
        </w:rPr>
      </w:pPr>
      <w:r w:rsidRPr="00925EFD">
        <w:rPr>
          <w:i/>
          <w:iCs/>
          <w:sz w:val="24"/>
          <w:szCs w:val="24"/>
        </w:rPr>
        <w:t xml:space="preserve">Реконструктивный </w:t>
      </w:r>
      <w:r w:rsidR="00D94F61">
        <w:rPr>
          <w:i/>
          <w:iCs/>
          <w:sz w:val="24"/>
          <w:szCs w:val="24"/>
        </w:rPr>
        <w:t>-</w:t>
      </w:r>
      <w:r w:rsidRPr="00925EFD">
        <w:rPr>
          <w:i/>
          <w:iCs/>
          <w:sz w:val="24"/>
          <w:szCs w:val="24"/>
        </w:rPr>
        <w:t xml:space="preserve"> </w:t>
      </w:r>
      <w:r w:rsidRPr="00925EFD">
        <w:rPr>
          <w:sz w:val="24"/>
          <w:szCs w:val="24"/>
        </w:rPr>
        <w:t>предполагает перестройку решений, составление плана, тезисов, аннотирование. На этом уровне могут выполняться рефераты</w:t>
      </w:r>
      <w:r w:rsidR="00D94F61">
        <w:rPr>
          <w:sz w:val="24"/>
          <w:szCs w:val="24"/>
        </w:rPr>
        <w:t>, доклады</w:t>
      </w:r>
      <w:r w:rsidRPr="00925EFD">
        <w:rPr>
          <w:sz w:val="24"/>
          <w:szCs w:val="24"/>
        </w:rPr>
        <w:t>.</w:t>
      </w:r>
    </w:p>
    <w:p w14:paraId="49D14112" w14:textId="77777777" w:rsidR="00733629" w:rsidRPr="00925EFD" w:rsidRDefault="00733629" w:rsidP="00925EFD">
      <w:pPr>
        <w:shd w:val="clear" w:color="auto" w:fill="FFFFFF"/>
        <w:ind w:firstLine="567"/>
        <w:jc w:val="both"/>
        <w:rPr>
          <w:sz w:val="24"/>
          <w:szCs w:val="24"/>
        </w:rPr>
      </w:pPr>
      <w:r w:rsidRPr="00925EFD">
        <w:rPr>
          <w:i/>
          <w:iCs/>
          <w:sz w:val="24"/>
          <w:szCs w:val="24"/>
        </w:rPr>
        <w:t xml:space="preserve">Репродуктивный (тренировочный) </w:t>
      </w:r>
      <w:r w:rsidR="00D94F61">
        <w:rPr>
          <w:i/>
          <w:iCs/>
          <w:sz w:val="24"/>
          <w:szCs w:val="24"/>
        </w:rPr>
        <w:t>-</w:t>
      </w:r>
      <w:r w:rsidRPr="00925EFD">
        <w:rPr>
          <w:i/>
          <w:iCs/>
          <w:sz w:val="24"/>
          <w:szCs w:val="24"/>
        </w:rPr>
        <w:t xml:space="preserve"> </w:t>
      </w:r>
      <w:r w:rsidRPr="00925EFD">
        <w:rPr>
          <w:sz w:val="24"/>
          <w:szCs w:val="24"/>
        </w:rPr>
        <w:t>предусматривает действия по образцу: решение задач, заполнение таблиц, схем и т.д. Познавательная деятельность студента проявляется в узнавании, осмыслении, запоминании. Цель такого вида работ - закрепление знаний, формирование умений, навыков.</w:t>
      </w:r>
    </w:p>
    <w:p w14:paraId="7BBA2E2C" w14:textId="77777777" w:rsidR="00733629" w:rsidRPr="00925EFD" w:rsidRDefault="00733629" w:rsidP="00925EFD">
      <w:pPr>
        <w:shd w:val="clear" w:color="auto" w:fill="FFFFFF"/>
        <w:ind w:firstLine="567"/>
        <w:jc w:val="both"/>
        <w:rPr>
          <w:sz w:val="24"/>
          <w:szCs w:val="24"/>
        </w:rPr>
      </w:pPr>
      <w:r w:rsidRPr="00925EFD">
        <w:rPr>
          <w:i/>
          <w:iCs/>
          <w:sz w:val="24"/>
          <w:szCs w:val="24"/>
        </w:rPr>
        <w:t xml:space="preserve">Творческий, поисковый </w:t>
      </w:r>
      <w:r w:rsidR="00D94F61">
        <w:rPr>
          <w:i/>
          <w:iCs/>
          <w:sz w:val="24"/>
          <w:szCs w:val="24"/>
        </w:rPr>
        <w:t>-</w:t>
      </w:r>
      <w:r w:rsidRPr="00925EFD">
        <w:rPr>
          <w:i/>
          <w:iCs/>
          <w:sz w:val="24"/>
          <w:szCs w:val="24"/>
        </w:rPr>
        <w:t xml:space="preserve"> </w:t>
      </w:r>
      <w:r w:rsidRPr="00925EFD">
        <w:rPr>
          <w:sz w:val="24"/>
          <w:szCs w:val="24"/>
        </w:rPr>
        <w:t xml:space="preserve">требует анализа проблемной ситуации, получения новой информации. Студент должен самостоятельно </w:t>
      </w:r>
      <w:r w:rsidR="00D94F61">
        <w:rPr>
          <w:sz w:val="24"/>
          <w:szCs w:val="24"/>
        </w:rPr>
        <w:t>осуществить</w:t>
      </w:r>
      <w:r w:rsidRPr="00925EFD">
        <w:rPr>
          <w:sz w:val="24"/>
          <w:szCs w:val="24"/>
        </w:rPr>
        <w:t xml:space="preserve"> выбор средств и методов решения (учебно-исследовательские задания, курсовые и дипломные проекты).</w:t>
      </w:r>
    </w:p>
    <w:p w14:paraId="308A37A2" w14:textId="77777777" w:rsidR="00450EC0" w:rsidRPr="00925EFD" w:rsidRDefault="00450EC0" w:rsidP="00925EFD">
      <w:pPr>
        <w:rPr>
          <w:sz w:val="24"/>
          <w:szCs w:val="24"/>
        </w:rPr>
      </w:pPr>
    </w:p>
    <w:p w14:paraId="41852030" w14:textId="77777777" w:rsidR="00450EC0" w:rsidRPr="00925EFD" w:rsidRDefault="00450EC0" w:rsidP="00925EFD">
      <w:pPr>
        <w:tabs>
          <w:tab w:val="num" w:pos="-180"/>
        </w:tabs>
        <w:jc w:val="center"/>
        <w:rPr>
          <w:b/>
          <w:sz w:val="24"/>
          <w:szCs w:val="24"/>
        </w:rPr>
      </w:pPr>
      <w:r w:rsidRPr="00925EFD">
        <w:rPr>
          <w:b/>
          <w:sz w:val="24"/>
          <w:szCs w:val="24"/>
        </w:rPr>
        <w:t>2. Виды и формы самостоятельной работы студентов</w:t>
      </w:r>
    </w:p>
    <w:p w14:paraId="2B309F37" w14:textId="77777777" w:rsidR="00450EC0" w:rsidRPr="00925EFD" w:rsidRDefault="00450EC0" w:rsidP="00925EFD">
      <w:pPr>
        <w:ind w:firstLine="720"/>
        <w:jc w:val="both"/>
        <w:rPr>
          <w:sz w:val="24"/>
          <w:szCs w:val="24"/>
        </w:rPr>
      </w:pPr>
    </w:p>
    <w:p w14:paraId="0358C94A" w14:textId="77777777" w:rsidR="00450EC0" w:rsidRPr="00925EFD" w:rsidRDefault="00450EC0" w:rsidP="0092049B">
      <w:pPr>
        <w:tabs>
          <w:tab w:val="num" w:pos="-18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2.1. В учебном процессе выделяют два вида СРС: </w:t>
      </w:r>
    </w:p>
    <w:p w14:paraId="002EDA3A" w14:textId="77777777" w:rsidR="00450EC0" w:rsidRPr="00925EFD" w:rsidRDefault="0092049B" w:rsidP="0092049B">
      <w:pPr>
        <w:tabs>
          <w:tab w:val="num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450EC0" w:rsidRPr="00925EFD">
        <w:rPr>
          <w:sz w:val="24"/>
          <w:szCs w:val="24"/>
        </w:rPr>
        <w:t>удиторная самостоятельная работа по дисциплине выполняется на учебных занятиях (лекциях, практических и семинарских занятиях, консультациях) под руководством преподавателя и по его заданию.</w:t>
      </w:r>
    </w:p>
    <w:p w14:paraId="20769B58" w14:textId="77777777" w:rsidR="00450EC0" w:rsidRPr="00925EFD" w:rsidRDefault="0092049B" w:rsidP="0092049B">
      <w:pPr>
        <w:tabs>
          <w:tab w:val="num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450EC0" w:rsidRPr="00925EFD">
        <w:rPr>
          <w:sz w:val="24"/>
          <w:szCs w:val="24"/>
        </w:rPr>
        <w:t>неаудиторная СРС выполняется во внеаудиторное время по заданию и при методическом руководстве и контроле преподавателя, но без его непосредственного участия.</w:t>
      </w:r>
    </w:p>
    <w:p w14:paraId="01324243" w14:textId="77777777" w:rsidR="00450EC0" w:rsidRPr="00925EFD" w:rsidRDefault="00450EC0" w:rsidP="0092049B">
      <w:pPr>
        <w:tabs>
          <w:tab w:val="num" w:pos="72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2.2. Формы СРС определяются содержанием учебной дисциплины, степенью подготовленности студентов. Они могут иметь учебный</w:t>
      </w:r>
      <w:r w:rsidR="0092049B">
        <w:rPr>
          <w:sz w:val="24"/>
          <w:szCs w:val="24"/>
        </w:rPr>
        <w:t>,</w:t>
      </w:r>
      <w:r w:rsidRPr="00925EFD">
        <w:rPr>
          <w:sz w:val="24"/>
          <w:szCs w:val="24"/>
        </w:rPr>
        <w:t xml:space="preserve"> либо учебно-исследовательский характер.</w:t>
      </w:r>
    </w:p>
    <w:p w14:paraId="0024A430" w14:textId="77777777" w:rsidR="00450EC0" w:rsidRPr="00925EFD" w:rsidRDefault="00450EC0" w:rsidP="0092049B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2.3. Форму СРС определяет преподаватель при разработке </w:t>
      </w:r>
      <w:r w:rsidR="00D94F61">
        <w:rPr>
          <w:sz w:val="24"/>
          <w:szCs w:val="24"/>
        </w:rPr>
        <w:t>рабоч</w:t>
      </w:r>
      <w:r w:rsidR="0092049B">
        <w:rPr>
          <w:sz w:val="24"/>
          <w:szCs w:val="24"/>
        </w:rPr>
        <w:t>ей</w:t>
      </w:r>
      <w:r w:rsidR="00D94F61">
        <w:rPr>
          <w:sz w:val="24"/>
          <w:szCs w:val="24"/>
        </w:rPr>
        <w:t xml:space="preserve"> программ</w:t>
      </w:r>
      <w:r w:rsidR="0092049B">
        <w:rPr>
          <w:sz w:val="24"/>
          <w:szCs w:val="24"/>
        </w:rPr>
        <w:t>ы</w:t>
      </w:r>
      <w:r w:rsidR="00D94F61">
        <w:rPr>
          <w:sz w:val="24"/>
          <w:szCs w:val="24"/>
        </w:rPr>
        <w:t xml:space="preserve"> дисциплин</w:t>
      </w:r>
      <w:r w:rsidR="0092049B">
        <w:rPr>
          <w:sz w:val="24"/>
          <w:szCs w:val="24"/>
        </w:rPr>
        <w:t>ы.</w:t>
      </w:r>
    </w:p>
    <w:p w14:paraId="18BB807C" w14:textId="77777777" w:rsidR="00450EC0" w:rsidRPr="00925EFD" w:rsidRDefault="00450EC0" w:rsidP="0092049B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2.4. Формами СРС являются:</w:t>
      </w:r>
    </w:p>
    <w:p w14:paraId="6C3CD91D" w14:textId="77777777" w:rsidR="00450EC0" w:rsidRPr="00925EFD" w:rsidRDefault="00450EC0" w:rsidP="0092049B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выполнение письменных контрольных и курсовых работ (проектов), расчетно-графических работ, рефератов и т.п.;</w:t>
      </w:r>
    </w:p>
    <w:p w14:paraId="75622D96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lastRenderedPageBreak/>
        <w:t>подготовка ко всем видам контрольных испытаний, в том числе текущим экзаменам и зачетам;</w:t>
      </w:r>
    </w:p>
    <w:p w14:paraId="527BBDAA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подготовка курсовых работ, составление тезисов к защите курсовой работы;</w:t>
      </w:r>
    </w:p>
    <w:p w14:paraId="70280B6E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подготовка к семинарским и практическим занятиям;</w:t>
      </w:r>
    </w:p>
    <w:p w14:paraId="4B4B71A6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выполнение различных заданий во время практических занятий;</w:t>
      </w:r>
    </w:p>
    <w:p w14:paraId="2853BC5B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выполнение переводов с иностранных языков;</w:t>
      </w:r>
    </w:p>
    <w:p w14:paraId="2F6DBABD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решение типовых задач;</w:t>
      </w:r>
    </w:p>
    <w:p w14:paraId="1FA1A9AC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выполнение заданий, предусмотренных практикой;</w:t>
      </w:r>
    </w:p>
    <w:p w14:paraId="17F6EA21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подготовка к итоговой государственной аттестации</w:t>
      </w:r>
      <w:r w:rsidR="0092049B">
        <w:rPr>
          <w:sz w:val="24"/>
          <w:szCs w:val="24"/>
        </w:rPr>
        <w:t>;</w:t>
      </w:r>
    </w:p>
    <w:p w14:paraId="7680A1C4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написание научной статьи;</w:t>
      </w:r>
    </w:p>
    <w:p w14:paraId="3FCADBBB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подготовка докладов для выступления на конференции;</w:t>
      </w:r>
    </w:p>
    <w:p w14:paraId="645C74C4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тестирование с целью самопроверки на тестирующих системах</w:t>
      </w:r>
      <w:r w:rsidR="00C13A5F" w:rsidRPr="00925EFD">
        <w:rPr>
          <w:sz w:val="24"/>
          <w:szCs w:val="24"/>
        </w:rPr>
        <w:t xml:space="preserve"> в режиме </w:t>
      </w:r>
      <w:r w:rsidR="00C13A5F" w:rsidRPr="00925EFD">
        <w:rPr>
          <w:sz w:val="24"/>
          <w:szCs w:val="24"/>
          <w:lang w:val="en-US"/>
        </w:rPr>
        <w:t>on</w:t>
      </w:r>
      <w:r w:rsidR="00C13A5F" w:rsidRPr="00925EFD">
        <w:rPr>
          <w:sz w:val="24"/>
          <w:szCs w:val="24"/>
        </w:rPr>
        <w:t>-</w:t>
      </w:r>
      <w:r w:rsidR="00C13A5F" w:rsidRPr="00925EFD">
        <w:rPr>
          <w:sz w:val="24"/>
          <w:szCs w:val="24"/>
          <w:lang w:val="en-US"/>
        </w:rPr>
        <w:t>line</w:t>
      </w:r>
      <w:r w:rsidR="00C13A5F" w:rsidRPr="00925EFD">
        <w:rPr>
          <w:sz w:val="24"/>
          <w:szCs w:val="24"/>
        </w:rPr>
        <w:t xml:space="preserve"> и </w:t>
      </w:r>
      <w:r w:rsidR="00C13A5F" w:rsidRPr="00925EFD">
        <w:rPr>
          <w:sz w:val="24"/>
          <w:szCs w:val="24"/>
          <w:lang w:val="en-US"/>
        </w:rPr>
        <w:t>off</w:t>
      </w:r>
      <w:r w:rsidR="00C13A5F" w:rsidRPr="00925EFD">
        <w:rPr>
          <w:sz w:val="24"/>
          <w:szCs w:val="24"/>
        </w:rPr>
        <w:t>-</w:t>
      </w:r>
      <w:r w:rsidR="00C13A5F" w:rsidRPr="00925EFD">
        <w:rPr>
          <w:sz w:val="24"/>
          <w:szCs w:val="24"/>
          <w:lang w:val="en-US"/>
        </w:rPr>
        <w:t>line</w:t>
      </w:r>
      <w:r w:rsidRPr="00925EFD">
        <w:rPr>
          <w:sz w:val="24"/>
          <w:szCs w:val="24"/>
        </w:rPr>
        <w:t>;</w:t>
      </w:r>
    </w:p>
    <w:p w14:paraId="49F86941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подготовка к конкурсам, олимпиадам;</w:t>
      </w:r>
    </w:p>
    <w:p w14:paraId="59EACB96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работа с правовыми базами данных Консультант</w:t>
      </w:r>
      <w:r w:rsidR="00925EFD" w:rsidRPr="00925EFD">
        <w:rPr>
          <w:sz w:val="24"/>
          <w:szCs w:val="24"/>
        </w:rPr>
        <w:t xml:space="preserve"> </w:t>
      </w:r>
      <w:r w:rsidRPr="00925EFD">
        <w:rPr>
          <w:sz w:val="24"/>
          <w:szCs w:val="24"/>
        </w:rPr>
        <w:t>Плюс, Гарант;</w:t>
      </w:r>
    </w:p>
    <w:p w14:paraId="1F9125B1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поиск информации в </w:t>
      </w:r>
      <w:r w:rsidR="0092049B">
        <w:rPr>
          <w:sz w:val="24"/>
          <w:szCs w:val="24"/>
        </w:rPr>
        <w:t>и</w:t>
      </w:r>
      <w:r w:rsidRPr="00925EFD">
        <w:rPr>
          <w:sz w:val="24"/>
          <w:szCs w:val="24"/>
        </w:rPr>
        <w:t>нтернете;</w:t>
      </w:r>
    </w:p>
    <w:p w14:paraId="1E5FB5DE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посещение к</w:t>
      </w:r>
      <w:r w:rsidR="0092049B">
        <w:rPr>
          <w:sz w:val="24"/>
          <w:szCs w:val="24"/>
        </w:rPr>
        <w:t>онсультационных дней з</w:t>
      </w:r>
      <w:r w:rsidRPr="00925EFD">
        <w:rPr>
          <w:sz w:val="24"/>
          <w:szCs w:val="24"/>
        </w:rPr>
        <w:t>аочника в межсессионный период;</w:t>
      </w:r>
    </w:p>
    <w:p w14:paraId="58D0D2D3" w14:textId="77777777" w:rsidR="00450EC0" w:rsidRPr="00925EFD" w:rsidRDefault="00450EC0" w:rsidP="00925EFD">
      <w:pPr>
        <w:numPr>
          <w:ilvl w:val="0"/>
          <w:numId w:val="1"/>
        </w:numPr>
        <w:tabs>
          <w:tab w:val="num" w:pos="0"/>
          <w:tab w:val="num" w:pos="851"/>
          <w:tab w:val="num" w:pos="108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другие формы, предусмотренные преподавателями, кафедрами.</w:t>
      </w:r>
    </w:p>
    <w:p w14:paraId="5E34C5F0" w14:textId="77777777" w:rsidR="00450EC0" w:rsidRPr="00925EFD" w:rsidRDefault="00450EC0" w:rsidP="00925EFD">
      <w:pPr>
        <w:jc w:val="both"/>
        <w:rPr>
          <w:sz w:val="24"/>
          <w:szCs w:val="24"/>
        </w:rPr>
      </w:pPr>
    </w:p>
    <w:p w14:paraId="299A677F" w14:textId="77777777" w:rsidR="00450EC0" w:rsidRPr="00925EFD" w:rsidRDefault="00450EC0" w:rsidP="00925EFD">
      <w:pPr>
        <w:tabs>
          <w:tab w:val="num" w:pos="720"/>
        </w:tabs>
        <w:jc w:val="center"/>
        <w:rPr>
          <w:b/>
          <w:sz w:val="24"/>
          <w:szCs w:val="24"/>
        </w:rPr>
      </w:pPr>
      <w:r w:rsidRPr="00925EFD">
        <w:rPr>
          <w:b/>
          <w:sz w:val="24"/>
          <w:szCs w:val="24"/>
        </w:rPr>
        <w:t>3. Организация и руководство самостоятельной работой студентов</w:t>
      </w:r>
    </w:p>
    <w:p w14:paraId="23814EC7" w14:textId="77777777" w:rsidR="00925EFD" w:rsidRPr="00925EFD" w:rsidRDefault="00925EFD" w:rsidP="00925EFD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25"/>
        <w:jc w:val="both"/>
        <w:rPr>
          <w:sz w:val="24"/>
          <w:szCs w:val="24"/>
        </w:rPr>
      </w:pPr>
    </w:p>
    <w:p w14:paraId="32B7E164" w14:textId="77777777" w:rsidR="00566F1F" w:rsidRPr="00925EFD" w:rsidRDefault="00450EC0" w:rsidP="00925EFD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3.1.</w:t>
      </w:r>
      <w:r w:rsidRPr="00925EFD">
        <w:rPr>
          <w:b/>
          <w:sz w:val="24"/>
          <w:szCs w:val="24"/>
        </w:rPr>
        <w:t xml:space="preserve"> </w:t>
      </w:r>
      <w:r w:rsidR="00566F1F" w:rsidRPr="00925EFD">
        <w:rPr>
          <w:sz w:val="24"/>
          <w:szCs w:val="24"/>
        </w:rPr>
        <w:t>Руководство СРС осуществляет преподаватель, в функции которого входит:</w:t>
      </w:r>
    </w:p>
    <w:p w14:paraId="534E7C8A" w14:textId="77777777" w:rsidR="00566F1F" w:rsidRPr="00925EFD" w:rsidRDefault="00566F1F" w:rsidP="00925EFD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планирование самостоятельной работы (аудиторной и  неаудиторной);</w:t>
      </w:r>
    </w:p>
    <w:p w14:paraId="050C915A" w14:textId="77777777" w:rsidR="00566F1F" w:rsidRPr="00925EFD" w:rsidRDefault="00566F1F" w:rsidP="00925EFD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нормирование самостоятельной работы;</w:t>
      </w:r>
    </w:p>
    <w:p w14:paraId="4E30EDA8" w14:textId="77777777" w:rsidR="00566F1F" w:rsidRPr="00925EFD" w:rsidRDefault="00566F1F" w:rsidP="00925EFD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организация контроля самостоятельной работы студентов.</w:t>
      </w:r>
    </w:p>
    <w:p w14:paraId="461A1634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3.2. Методика организации СРС зависит от структуры, характера и особенностей изучаемой дисциплины, объема часов на ее изучение, вида заданий для СРС, индивидуальных возможностей студентов и условий учебной деятельности.</w:t>
      </w:r>
    </w:p>
    <w:p w14:paraId="71D2B05D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3.3. Самостоятельная работа планируется преподавателем в </w:t>
      </w:r>
      <w:r w:rsidR="00C13A5F" w:rsidRPr="00925EFD">
        <w:rPr>
          <w:sz w:val="24"/>
          <w:szCs w:val="24"/>
        </w:rPr>
        <w:t>рабочих программах</w:t>
      </w:r>
      <w:r w:rsidRPr="00925EFD">
        <w:rPr>
          <w:sz w:val="24"/>
          <w:szCs w:val="24"/>
        </w:rPr>
        <w:t xml:space="preserve"> дисциплин в виде отдельного раздела тематического плана. В этом разделе должны быть указаны </w:t>
      </w:r>
      <w:r w:rsidR="00C13A5F" w:rsidRPr="00925EFD">
        <w:rPr>
          <w:sz w:val="24"/>
          <w:szCs w:val="24"/>
        </w:rPr>
        <w:t>разделы дисциплин (модули)</w:t>
      </w:r>
      <w:r w:rsidRPr="00925EFD">
        <w:rPr>
          <w:sz w:val="24"/>
          <w:szCs w:val="24"/>
        </w:rPr>
        <w:t xml:space="preserve">, подлежащие самостоятельному изучению студентом, а также возможные источники получения информации (периодические издания, </w:t>
      </w:r>
      <w:r w:rsidR="0092049B">
        <w:rPr>
          <w:sz w:val="24"/>
          <w:szCs w:val="24"/>
        </w:rPr>
        <w:t>и</w:t>
      </w:r>
      <w:r w:rsidRPr="00925EFD">
        <w:rPr>
          <w:sz w:val="24"/>
          <w:szCs w:val="24"/>
        </w:rPr>
        <w:t>нтернет</w:t>
      </w:r>
      <w:r w:rsidR="0092049B">
        <w:rPr>
          <w:sz w:val="24"/>
          <w:szCs w:val="24"/>
        </w:rPr>
        <w:t xml:space="preserve"> и др.</w:t>
      </w:r>
      <w:r w:rsidRPr="00925EFD">
        <w:rPr>
          <w:sz w:val="24"/>
          <w:szCs w:val="24"/>
        </w:rPr>
        <w:t>).</w:t>
      </w:r>
    </w:p>
    <w:p w14:paraId="3AC4DA12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3.4. Для осуществления самостоятельной работы </w:t>
      </w:r>
      <w:r w:rsidR="009F70CD">
        <w:rPr>
          <w:sz w:val="24"/>
          <w:szCs w:val="24"/>
        </w:rPr>
        <w:t>с</w:t>
      </w:r>
      <w:r w:rsidRPr="00925EFD">
        <w:rPr>
          <w:sz w:val="24"/>
          <w:szCs w:val="24"/>
        </w:rPr>
        <w:t>тудент должен быть обеспечен:</w:t>
      </w:r>
    </w:p>
    <w:p w14:paraId="2CEEA8CD" w14:textId="77777777" w:rsidR="009F70C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- </w:t>
      </w:r>
      <w:r w:rsidR="009F70CD">
        <w:rPr>
          <w:sz w:val="24"/>
          <w:szCs w:val="24"/>
        </w:rPr>
        <w:t>доступом к Интернету;</w:t>
      </w:r>
    </w:p>
    <w:p w14:paraId="5ACE8628" w14:textId="77777777" w:rsidR="009F70CD" w:rsidRPr="00925EFD" w:rsidRDefault="009F70CD" w:rsidP="009F70CD">
      <w:pPr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доступом к личному</w:t>
      </w:r>
      <w:r w:rsidRPr="00925EFD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у</w:t>
      </w:r>
      <w:r w:rsidRPr="00925E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 </w:t>
      </w:r>
      <w:r w:rsidR="009F6FD7">
        <w:rPr>
          <w:sz w:val="24"/>
          <w:szCs w:val="24"/>
        </w:rPr>
        <w:t>информационно-образовательной среды Колледжа</w:t>
      </w:r>
      <w:r>
        <w:rPr>
          <w:sz w:val="24"/>
          <w:szCs w:val="24"/>
        </w:rPr>
        <w:t xml:space="preserve">, необходимой для взаимодействия с </w:t>
      </w:r>
      <w:r w:rsidRPr="00925EFD">
        <w:rPr>
          <w:sz w:val="24"/>
          <w:szCs w:val="24"/>
        </w:rPr>
        <w:t>преподавател</w:t>
      </w:r>
      <w:r>
        <w:rPr>
          <w:sz w:val="24"/>
          <w:szCs w:val="24"/>
        </w:rPr>
        <w:t>ем</w:t>
      </w:r>
      <w:r w:rsidRPr="00925EFD">
        <w:rPr>
          <w:sz w:val="24"/>
          <w:szCs w:val="24"/>
        </w:rPr>
        <w:t xml:space="preserve"> </w:t>
      </w:r>
      <w:r>
        <w:rPr>
          <w:sz w:val="24"/>
          <w:szCs w:val="24"/>
        </w:rPr>
        <w:t>и доступа к контрольно-оценочным</w:t>
      </w:r>
      <w:r w:rsidRPr="00925EFD">
        <w:rPr>
          <w:sz w:val="24"/>
          <w:szCs w:val="24"/>
        </w:rPr>
        <w:t xml:space="preserve"> материалам (тест</w:t>
      </w:r>
      <w:r>
        <w:rPr>
          <w:sz w:val="24"/>
          <w:szCs w:val="24"/>
        </w:rPr>
        <w:t>ам</w:t>
      </w:r>
      <w:r w:rsidRPr="00925EFD">
        <w:rPr>
          <w:sz w:val="24"/>
          <w:szCs w:val="24"/>
        </w:rPr>
        <w:t>, задания</w:t>
      </w:r>
      <w:r>
        <w:rPr>
          <w:sz w:val="24"/>
          <w:szCs w:val="24"/>
        </w:rPr>
        <w:t>м</w:t>
      </w:r>
      <w:r w:rsidRPr="00925EFD">
        <w:rPr>
          <w:sz w:val="24"/>
          <w:szCs w:val="24"/>
        </w:rPr>
        <w:t xml:space="preserve"> и др.);</w:t>
      </w:r>
    </w:p>
    <w:p w14:paraId="3FFD8386" w14:textId="77777777" w:rsidR="00450EC0" w:rsidRPr="00925EFD" w:rsidRDefault="009F70CD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0EC0" w:rsidRPr="00925EFD">
        <w:rPr>
          <w:sz w:val="24"/>
          <w:szCs w:val="24"/>
        </w:rPr>
        <w:t>информационными ресурсами (справочник</w:t>
      </w:r>
      <w:r>
        <w:rPr>
          <w:sz w:val="24"/>
          <w:szCs w:val="24"/>
        </w:rPr>
        <w:t>ами</w:t>
      </w:r>
      <w:r w:rsidR="00450EC0" w:rsidRPr="00925EFD">
        <w:rPr>
          <w:sz w:val="24"/>
          <w:szCs w:val="24"/>
        </w:rPr>
        <w:t>, учебны</w:t>
      </w:r>
      <w:r>
        <w:rPr>
          <w:sz w:val="24"/>
          <w:szCs w:val="24"/>
        </w:rPr>
        <w:t>ми</w:t>
      </w:r>
      <w:r w:rsidR="00450EC0" w:rsidRPr="00925EFD">
        <w:rPr>
          <w:sz w:val="24"/>
          <w:szCs w:val="24"/>
        </w:rPr>
        <w:t xml:space="preserve"> пособ</w:t>
      </w:r>
      <w:r>
        <w:rPr>
          <w:sz w:val="24"/>
          <w:szCs w:val="24"/>
        </w:rPr>
        <w:t>иями, обучающими программами и т.</w:t>
      </w:r>
      <w:r w:rsidR="00213190">
        <w:rPr>
          <w:sz w:val="24"/>
          <w:szCs w:val="24"/>
        </w:rPr>
        <w:t xml:space="preserve"> </w:t>
      </w:r>
      <w:r>
        <w:rPr>
          <w:sz w:val="24"/>
          <w:szCs w:val="24"/>
        </w:rPr>
        <w:t>д.), в том числе доступом к электронно-библиотечной системе Колледжа;</w:t>
      </w:r>
    </w:p>
    <w:p w14:paraId="7BAB8118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- методическими материалами (указания, </w:t>
      </w:r>
      <w:r w:rsidR="0092049B">
        <w:rPr>
          <w:sz w:val="24"/>
          <w:szCs w:val="24"/>
        </w:rPr>
        <w:t xml:space="preserve">рекомендации, </w:t>
      </w:r>
      <w:r w:rsidRPr="00925EFD">
        <w:rPr>
          <w:sz w:val="24"/>
          <w:szCs w:val="24"/>
        </w:rPr>
        <w:t>руководства, практикумы и т.п.);</w:t>
      </w:r>
    </w:p>
    <w:p w14:paraId="7D84789D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консультациями.</w:t>
      </w:r>
    </w:p>
    <w:p w14:paraId="5E142BD3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3.5. Распределение времени на самостоятельную работу студента в период сессии регламентируется расписанием. Для подготовки к каждому экзамену выделяется день самостоятельной подготовки.</w:t>
      </w:r>
    </w:p>
    <w:p w14:paraId="46E2232E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3.6. Для студентов, </w:t>
      </w:r>
      <w:r w:rsidR="009F70CD">
        <w:rPr>
          <w:sz w:val="24"/>
          <w:szCs w:val="24"/>
        </w:rPr>
        <w:t xml:space="preserve">обучающихся по </w:t>
      </w:r>
      <w:r w:rsidRPr="00925EFD">
        <w:rPr>
          <w:sz w:val="24"/>
          <w:szCs w:val="24"/>
        </w:rPr>
        <w:t>индивидуальн</w:t>
      </w:r>
      <w:r w:rsidR="009F70CD">
        <w:rPr>
          <w:sz w:val="24"/>
          <w:szCs w:val="24"/>
        </w:rPr>
        <w:t>ому</w:t>
      </w:r>
      <w:r w:rsidRPr="00925EFD">
        <w:rPr>
          <w:sz w:val="24"/>
          <w:szCs w:val="24"/>
        </w:rPr>
        <w:t xml:space="preserve"> план</w:t>
      </w:r>
      <w:r w:rsidR="009F70CD">
        <w:rPr>
          <w:sz w:val="24"/>
          <w:szCs w:val="24"/>
        </w:rPr>
        <w:t>у</w:t>
      </w:r>
      <w:r w:rsidRPr="00925EFD">
        <w:rPr>
          <w:sz w:val="24"/>
          <w:szCs w:val="24"/>
        </w:rPr>
        <w:t xml:space="preserve"> (зачислен</w:t>
      </w:r>
      <w:r w:rsidR="009F70CD">
        <w:rPr>
          <w:sz w:val="24"/>
          <w:szCs w:val="24"/>
        </w:rPr>
        <w:t>ных</w:t>
      </w:r>
      <w:r w:rsidRPr="00925EFD">
        <w:rPr>
          <w:sz w:val="24"/>
          <w:szCs w:val="24"/>
        </w:rPr>
        <w:t xml:space="preserve"> из друг</w:t>
      </w:r>
      <w:r w:rsidR="009F70CD">
        <w:rPr>
          <w:sz w:val="24"/>
          <w:szCs w:val="24"/>
        </w:rPr>
        <w:t>ой</w:t>
      </w:r>
      <w:r w:rsidRPr="00925EFD">
        <w:rPr>
          <w:sz w:val="24"/>
          <w:szCs w:val="24"/>
        </w:rPr>
        <w:t xml:space="preserve"> </w:t>
      </w:r>
      <w:r w:rsidR="009F70CD">
        <w:rPr>
          <w:sz w:val="24"/>
          <w:szCs w:val="24"/>
        </w:rPr>
        <w:t>образовательной организации</w:t>
      </w:r>
      <w:r w:rsidRPr="00925EFD">
        <w:rPr>
          <w:sz w:val="24"/>
          <w:szCs w:val="24"/>
        </w:rPr>
        <w:t>, восстановлен</w:t>
      </w:r>
      <w:r w:rsidR="009F70CD">
        <w:rPr>
          <w:sz w:val="24"/>
          <w:szCs w:val="24"/>
        </w:rPr>
        <w:t>ных</w:t>
      </w:r>
      <w:r w:rsidRPr="00925EFD">
        <w:rPr>
          <w:sz w:val="24"/>
          <w:szCs w:val="24"/>
        </w:rPr>
        <w:t>, вы</w:t>
      </w:r>
      <w:r w:rsidR="009F70CD">
        <w:rPr>
          <w:sz w:val="24"/>
          <w:szCs w:val="24"/>
        </w:rPr>
        <w:t xml:space="preserve">шедших </w:t>
      </w:r>
      <w:r w:rsidRPr="00925EFD">
        <w:rPr>
          <w:sz w:val="24"/>
          <w:szCs w:val="24"/>
        </w:rPr>
        <w:t xml:space="preserve">из академического отпуска) составляется индивидуальный график самостоятельной работы. Контроль выполнения графиков осуществляется </w:t>
      </w:r>
      <w:r w:rsidR="005D103B">
        <w:rPr>
          <w:sz w:val="24"/>
          <w:szCs w:val="24"/>
        </w:rPr>
        <w:t>специалист</w:t>
      </w:r>
      <w:r w:rsidR="009F70CD">
        <w:rPr>
          <w:sz w:val="24"/>
          <w:szCs w:val="24"/>
        </w:rPr>
        <w:t>ом учебного отдела</w:t>
      </w:r>
      <w:r w:rsidRPr="00925EFD">
        <w:rPr>
          <w:sz w:val="24"/>
          <w:szCs w:val="24"/>
        </w:rPr>
        <w:t>.</w:t>
      </w:r>
    </w:p>
    <w:p w14:paraId="6C6C7A45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lastRenderedPageBreak/>
        <w:t xml:space="preserve">3.7. Решения </w:t>
      </w:r>
      <w:r w:rsidR="009F70CD">
        <w:rPr>
          <w:sz w:val="24"/>
          <w:szCs w:val="24"/>
        </w:rPr>
        <w:t>педагогического</w:t>
      </w:r>
      <w:r w:rsidRPr="00925EFD">
        <w:rPr>
          <w:sz w:val="24"/>
          <w:szCs w:val="24"/>
        </w:rPr>
        <w:t xml:space="preserve"> совета и </w:t>
      </w:r>
      <w:r w:rsidR="00C13A5F" w:rsidRPr="00925EFD">
        <w:rPr>
          <w:sz w:val="24"/>
          <w:szCs w:val="24"/>
        </w:rPr>
        <w:t>кафедр</w:t>
      </w:r>
      <w:r w:rsidRPr="00925EFD">
        <w:rPr>
          <w:sz w:val="24"/>
          <w:szCs w:val="24"/>
        </w:rPr>
        <w:t xml:space="preserve"> в части организации СРС являются обязательными для исполнения.</w:t>
      </w:r>
    </w:p>
    <w:p w14:paraId="189B8BC0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3.8. Комплексную координацию орга</w:t>
      </w:r>
      <w:r w:rsidR="00566F1F" w:rsidRPr="00925EFD">
        <w:rPr>
          <w:sz w:val="24"/>
          <w:szCs w:val="24"/>
        </w:rPr>
        <w:t>низации, планирования и контроля СРС осуществляю</w:t>
      </w:r>
      <w:r w:rsidRPr="00925EFD">
        <w:rPr>
          <w:sz w:val="24"/>
          <w:szCs w:val="24"/>
        </w:rPr>
        <w:t xml:space="preserve">т </w:t>
      </w:r>
      <w:r w:rsidR="009F70CD">
        <w:rPr>
          <w:sz w:val="24"/>
          <w:szCs w:val="24"/>
        </w:rPr>
        <w:t>заместитель директора по учебно-методической работе, кафедры</w:t>
      </w:r>
      <w:r w:rsidR="00E71F4B">
        <w:rPr>
          <w:sz w:val="24"/>
          <w:szCs w:val="24"/>
        </w:rPr>
        <w:t>, специалист учебного отдела.</w:t>
      </w:r>
    </w:p>
    <w:p w14:paraId="224D00C5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3.9. Непосредственную организацию и руководство СРС осуществляют преподаватели</w:t>
      </w:r>
      <w:r w:rsidR="00566F1F" w:rsidRPr="00925EFD">
        <w:rPr>
          <w:sz w:val="24"/>
          <w:szCs w:val="24"/>
        </w:rPr>
        <w:t xml:space="preserve"> и </w:t>
      </w:r>
      <w:r w:rsidR="005D103B">
        <w:rPr>
          <w:sz w:val="24"/>
          <w:szCs w:val="24"/>
        </w:rPr>
        <w:t>специалист</w:t>
      </w:r>
      <w:r w:rsidR="00E71F4B">
        <w:rPr>
          <w:sz w:val="24"/>
          <w:szCs w:val="24"/>
        </w:rPr>
        <w:t xml:space="preserve"> учебного отдела.</w:t>
      </w:r>
      <w:r w:rsidRPr="00925EFD">
        <w:rPr>
          <w:sz w:val="24"/>
          <w:szCs w:val="24"/>
        </w:rPr>
        <w:t xml:space="preserve"> </w:t>
      </w:r>
    </w:p>
    <w:p w14:paraId="7F234BFF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3.10. Каждое подразделение решает свои задачи и выполняет свои функции.</w:t>
      </w:r>
    </w:p>
    <w:p w14:paraId="08276BF4" w14:textId="77777777" w:rsidR="00450EC0" w:rsidRPr="00925EFD" w:rsidRDefault="00450EC0" w:rsidP="00925EFD">
      <w:pPr>
        <w:tabs>
          <w:tab w:val="left" w:pos="0"/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3.10.1. Функции </w:t>
      </w:r>
      <w:r w:rsidR="00E71F4B">
        <w:rPr>
          <w:sz w:val="24"/>
          <w:szCs w:val="24"/>
        </w:rPr>
        <w:t>заместителя директора по учебно-методической работе</w:t>
      </w:r>
      <w:r w:rsidRPr="00925EFD">
        <w:rPr>
          <w:sz w:val="24"/>
          <w:szCs w:val="24"/>
        </w:rPr>
        <w:t>:</w:t>
      </w:r>
    </w:p>
    <w:p w14:paraId="6B651BEC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анализ результатов текущего и итогового контроля знаний студентов по окончанию полугодия (учебного года);</w:t>
      </w:r>
    </w:p>
    <w:p w14:paraId="20ED13FD" w14:textId="77777777" w:rsidR="00566F1F" w:rsidRPr="00925EFD" w:rsidRDefault="00566F1F" w:rsidP="00925EFD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9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определение общего бюджета времени, в том числе количества аудиторных занятий </w:t>
      </w:r>
      <w:r w:rsidR="002F3AAB">
        <w:rPr>
          <w:sz w:val="24"/>
          <w:szCs w:val="24"/>
        </w:rPr>
        <w:t>и часов на СРС по дисциплинам (</w:t>
      </w:r>
      <w:r w:rsidRPr="00925EFD">
        <w:rPr>
          <w:sz w:val="24"/>
          <w:szCs w:val="24"/>
        </w:rPr>
        <w:t>практикам и НИР) учебного плана;</w:t>
      </w:r>
    </w:p>
    <w:p w14:paraId="42249013" w14:textId="77777777" w:rsidR="00450EC0" w:rsidRPr="00925EFD" w:rsidRDefault="00450EC0" w:rsidP="00925EFD">
      <w:pPr>
        <w:numPr>
          <w:ilvl w:val="0"/>
          <w:numId w:val="2"/>
        </w:numPr>
        <w:tabs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разработка нормативной документации по организации СРС;</w:t>
      </w:r>
    </w:p>
    <w:p w14:paraId="0FB80777" w14:textId="77777777" w:rsidR="00450EC0" w:rsidRPr="00925EFD" w:rsidRDefault="00450EC0" w:rsidP="00925EFD">
      <w:pPr>
        <w:numPr>
          <w:ilvl w:val="0"/>
          <w:numId w:val="2"/>
        </w:numPr>
        <w:tabs>
          <w:tab w:val="num" w:pos="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информирование структурных подразделений </w:t>
      </w:r>
      <w:r w:rsidR="00E71F4B">
        <w:rPr>
          <w:sz w:val="24"/>
          <w:szCs w:val="24"/>
        </w:rPr>
        <w:t>Колледжа</w:t>
      </w:r>
      <w:r w:rsidRPr="00925EFD">
        <w:rPr>
          <w:sz w:val="24"/>
          <w:szCs w:val="24"/>
        </w:rPr>
        <w:t>, обеспечивающих организацию СРС, о нормативных документах и рекомендациях Министерства образования и науки РФ;</w:t>
      </w:r>
    </w:p>
    <w:p w14:paraId="22031C8D" w14:textId="77777777" w:rsidR="00E71F4B" w:rsidRPr="00925EFD" w:rsidRDefault="00E71F4B" w:rsidP="00E71F4B">
      <w:pPr>
        <w:numPr>
          <w:ilvl w:val="0"/>
          <w:numId w:val="2"/>
        </w:numPr>
        <w:tabs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контроль своевременности, доступности и наглядности информации о СРС на учебном портале;</w:t>
      </w:r>
    </w:p>
    <w:p w14:paraId="6C6B092A" w14:textId="77777777" w:rsidR="00566F1F" w:rsidRPr="00925EFD" w:rsidRDefault="00566F1F" w:rsidP="00925EFD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9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консультирование преподавателей по вопросам организации и проведения СРО.</w:t>
      </w:r>
    </w:p>
    <w:p w14:paraId="614B7615" w14:textId="77777777" w:rsidR="00450EC0" w:rsidRPr="00925EFD" w:rsidRDefault="00450EC0" w:rsidP="00925EF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3.10.2. Функции </w:t>
      </w:r>
      <w:r w:rsidR="00E71F4B">
        <w:rPr>
          <w:sz w:val="24"/>
          <w:szCs w:val="24"/>
        </w:rPr>
        <w:t>учебного отдела</w:t>
      </w:r>
      <w:r w:rsidRPr="00925EFD">
        <w:rPr>
          <w:sz w:val="24"/>
          <w:szCs w:val="24"/>
        </w:rPr>
        <w:t>:</w:t>
      </w:r>
    </w:p>
    <w:p w14:paraId="26FDFE23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выделение в расписании учебных занятий дней для самостоятельной работы при подготовк</w:t>
      </w:r>
      <w:r w:rsidR="00E71F4B">
        <w:rPr>
          <w:sz w:val="24"/>
          <w:szCs w:val="24"/>
        </w:rPr>
        <w:t>е</w:t>
      </w:r>
      <w:r w:rsidRPr="00925EFD">
        <w:rPr>
          <w:sz w:val="24"/>
          <w:szCs w:val="24"/>
        </w:rPr>
        <w:t xml:space="preserve"> к экзаменам</w:t>
      </w:r>
      <w:r w:rsidR="00E71F4B">
        <w:rPr>
          <w:sz w:val="24"/>
          <w:szCs w:val="24"/>
        </w:rPr>
        <w:t xml:space="preserve"> (зачетам)</w:t>
      </w:r>
      <w:r w:rsidRPr="00925EFD">
        <w:rPr>
          <w:sz w:val="24"/>
          <w:szCs w:val="24"/>
        </w:rPr>
        <w:t>;</w:t>
      </w:r>
    </w:p>
    <w:p w14:paraId="790B5DE0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анализ результатов текущей и итоговой успеваемости;</w:t>
      </w:r>
    </w:p>
    <w:p w14:paraId="441D606C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составление графика ликвидации академическ</w:t>
      </w:r>
      <w:r w:rsidR="00E71F4B">
        <w:rPr>
          <w:sz w:val="24"/>
          <w:szCs w:val="24"/>
        </w:rPr>
        <w:t>ой</w:t>
      </w:r>
      <w:r w:rsidRPr="00925EFD">
        <w:rPr>
          <w:sz w:val="24"/>
          <w:szCs w:val="24"/>
        </w:rPr>
        <w:t xml:space="preserve"> задолженност</w:t>
      </w:r>
      <w:r w:rsidR="00E71F4B">
        <w:rPr>
          <w:sz w:val="24"/>
          <w:szCs w:val="24"/>
        </w:rPr>
        <w:t>и;</w:t>
      </w:r>
    </w:p>
    <w:p w14:paraId="3608E76D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планирование в расписании времени для консультаций студентов по курсовым и дипломным работам;</w:t>
      </w:r>
    </w:p>
    <w:p w14:paraId="0EA3126C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анализ эффективности СРС, внесение </w:t>
      </w:r>
      <w:r w:rsidR="00213190">
        <w:rPr>
          <w:sz w:val="24"/>
          <w:szCs w:val="24"/>
        </w:rPr>
        <w:t>изменений</w:t>
      </w:r>
      <w:r w:rsidRPr="00925EFD">
        <w:rPr>
          <w:sz w:val="24"/>
          <w:szCs w:val="24"/>
        </w:rPr>
        <w:t>, направленных на ее совершенствование;</w:t>
      </w:r>
    </w:p>
    <w:p w14:paraId="21067A33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контроль деятельности кафедр </w:t>
      </w:r>
      <w:r w:rsidR="00213190">
        <w:rPr>
          <w:sz w:val="24"/>
          <w:szCs w:val="24"/>
        </w:rPr>
        <w:t>п</w:t>
      </w:r>
      <w:r w:rsidRPr="00925EFD">
        <w:rPr>
          <w:sz w:val="24"/>
          <w:szCs w:val="24"/>
        </w:rPr>
        <w:t>о организации самостоятельной работы студентов.</w:t>
      </w:r>
    </w:p>
    <w:p w14:paraId="108ABC83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3.10.3. Функции кафедр:</w:t>
      </w:r>
    </w:p>
    <w:p w14:paraId="356EBA18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определение основных направлений, содержание, формы и методы подготовки студентов к самостоятельному труду;</w:t>
      </w:r>
    </w:p>
    <w:p w14:paraId="73E5EFA6" w14:textId="77777777" w:rsidR="00566F1F" w:rsidRPr="00925EFD" w:rsidRDefault="00566F1F" w:rsidP="00925EFD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9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подготовка пакета необходимых для СРС учебно-методических материалов и фондов оценочных средств, в том числе электронных, по всем дисциплинам, обеспечиваемым кафедрой;</w:t>
      </w:r>
    </w:p>
    <w:p w14:paraId="5727B7B4" w14:textId="77777777" w:rsidR="00566F1F" w:rsidRPr="00925EFD" w:rsidRDefault="00566F1F" w:rsidP="00925EFD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9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подготовка и издание рабочих программ дисциплин, </w:t>
      </w:r>
      <w:r w:rsidR="00213190">
        <w:rPr>
          <w:sz w:val="24"/>
          <w:szCs w:val="24"/>
        </w:rPr>
        <w:t xml:space="preserve">контрольно-оценочных средств, </w:t>
      </w:r>
      <w:r w:rsidRPr="00925EFD">
        <w:rPr>
          <w:sz w:val="24"/>
          <w:szCs w:val="24"/>
        </w:rPr>
        <w:t>методических указаний для СРС, электронных учебников и учебных пособий;</w:t>
      </w:r>
    </w:p>
    <w:p w14:paraId="29BF4CBC" w14:textId="77777777" w:rsidR="00566F1F" w:rsidRPr="00925EFD" w:rsidRDefault="00213190" w:rsidP="00925EFD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9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за</w:t>
      </w:r>
      <w:r w:rsidR="00566F1F" w:rsidRPr="00925EFD">
        <w:rPr>
          <w:sz w:val="24"/>
          <w:szCs w:val="24"/>
        </w:rPr>
        <w:t xml:space="preserve"> кажд</w:t>
      </w:r>
      <w:r>
        <w:rPr>
          <w:sz w:val="24"/>
          <w:szCs w:val="24"/>
        </w:rPr>
        <w:t>ым</w:t>
      </w:r>
      <w:r w:rsidR="00566F1F" w:rsidRPr="00925EFD">
        <w:rPr>
          <w:sz w:val="24"/>
          <w:szCs w:val="24"/>
        </w:rPr>
        <w:t xml:space="preserve"> студент</w:t>
      </w:r>
      <w:r>
        <w:rPr>
          <w:sz w:val="24"/>
          <w:szCs w:val="24"/>
        </w:rPr>
        <w:t>ом</w:t>
      </w:r>
      <w:r w:rsidR="00566F1F" w:rsidRPr="00925EFD">
        <w:rPr>
          <w:sz w:val="24"/>
          <w:szCs w:val="24"/>
        </w:rPr>
        <w:t xml:space="preserve"> научного руководителя при выполнении курсовых и выпускных квалификационных работ.</w:t>
      </w:r>
    </w:p>
    <w:p w14:paraId="2AEF81B2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определение объем</w:t>
      </w:r>
      <w:r w:rsidR="00C13A5F" w:rsidRPr="00925EFD">
        <w:rPr>
          <w:sz w:val="24"/>
          <w:szCs w:val="24"/>
        </w:rPr>
        <w:t>а</w:t>
      </w:r>
      <w:r w:rsidRPr="00925EFD">
        <w:rPr>
          <w:sz w:val="24"/>
          <w:szCs w:val="24"/>
        </w:rPr>
        <w:t xml:space="preserve"> материала, подлежащего самостоятельному изучению по каждой дисциплине;</w:t>
      </w:r>
    </w:p>
    <w:p w14:paraId="414F4263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определение способа изложения материала в методической литературе (учебных пособиях, методических указаниях и др.) в доступной для эффективного усвоения форме;</w:t>
      </w:r>
    </w:p>
    <w:p w14:paraId="18B296B3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реализация мониторин</w:t>
      </w:r>
      <w:r w:rsidR="00C13A5F" w:rsidRPr="00925EFD">
        <w:rPr>
          <w:sz w:val="24"/>
          <w:szCs w:val="24"/>
        </w:rPr>
        <w:t>га развития навыков СРС и вырабо</w:t>
      </w:r>
      <w:r w:rsidRPr="00925EFD">
        <w:rPr>
          <w:sz w:val="24"/>
          <w:szCs w:val="24"/>
        </w:rPr>
        <w:t>тка рекомендаций по их совершенствованию;</w:t>
      </w:r>
    </w:p>
    <w:p w14:paraId="164C167D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составление графика консультаций преподавателей по семестрам;</w:t>
      </w:r>
    </w:p>
    <w:p w14:paraId="00077B80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внедрение современных образовательных технологий в процесс обучения;</w:t>
      </w:r>
    </w:p>
    <w:p w14:paraId="3A1998EB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мониторинг обеспеченности студентов учебниками и учебными пособиями;</w:t>
      </w:r>
    </w:p>
    <w:p w14:paraId="030C4ACA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стимулирование издания учебных пособий преподавателями </w:t>
      </w:r>
      <w:r w:rsidR="00213190">
        <w:rPr>
          <w:sz w:val="24"/>
          <w:szCs w:val="24"/>
        </w:rPr>
        <w:t>Колледжа</w:t>
      </w:r>
      <w:r w:rsidRPr="00925EFD">
        <w:rPr>
          <w:sz w:val="24"/>
          <w:szCs w:val="24"/>
        </w:rPr>
        <w:t>;</w:t>
      </w:r>
    </w:p>
    <w:p w14:paraId="099DD937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lastRenderedPageBreak/>
        <w:t>контроль обеспеченности студентов необходимой учебно-лабораторной базой.</w:t>
      </w:r>
    </w:p>
    <w:p w14:paraId="07A2BE72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3.10.4. Функции преподавателя:</w:t>
      </w:r>
    </w:p>
    <w:p w14:paraId="0970CD03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ознакомление студентов с системой форм и методов обучения в </w:t>
      </w:r>
      <w:r w:rsidR="00213190">
        <w:rPr>
          <w:sz w:val="24"/>
          <w:szCs w:val="24"/>
        </w:rPr>
        <w:t>Колледже</w:t>
      </w:r>
      <w:r w:rsidRPr="00925EFD">
        <w:rPr>
          <w:sz w:val="24"/>
          <w:szCs w:val="24"/>
        </w:rPr>
        <w:t>, научной организацией труда, методикой самостоятельной работы;</w:t>
      </w:r>
    </w:p>
    <w:p w14:paraId="477599C0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ознакомление студентов с целями, средствами, трудоемкостью, сроками выполнения, формами контроля СРС.</w:t>
      </w:r>
    </w:p>
    <w:p w14:paraId="05982D64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формирование умения поиска оптимальных вариантов ответов, расчетов, решений;</w:t>
      </w:r>
    </w:p>
    <w:p w14:paraId="3A1206EE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формирование навыков научного исследования;</w:t>
      </w:r>
    </w:p>
    <w:p w14:paraId="60A0BBBD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развитие навыков работы с учебником, классическими первоисточниками и современной научной литературой;</w:t>
      </w:r>
    </w:p>
    <w:p w14:paraId="114F355A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проведение групповых и индивидуальные консультации по методике СРС;</w:t>
      </w:r>
    </w:p>
    <w:p w14:paraId="26BE828E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осуществление систематического контроля выполнения студентами графика самостоятельной работы;</w:t>
      </w:r>
    </w:p>
    <w:p w14:paraId="75A358A6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 анализ и оценка работы студентов.</w:t>
      </w:r>
    </w:p>
    <w:p w14:paraId="168CDB0F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3.10.5. Функции библиотеки:</w:t>
      </w:r>
    </w:p>
    <w:p w14:paraId="34BC8094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обеспечение учебного процесса необходимой литературой и информацией (комплектация учебн</w:t>
      </w:r>
      <w:r w:rsidR="00FF0AEB" w:rsidRPr="00925EFD">
        <w:rPr>
          <w:sz w:val="24"/>
          <w:szCs w:val="24"/>
        </w:rPr>
        <w:t>ого</w:t>
      </w:r>
      <w:r w:rsidRPr="00925EFD">
        <w:rPr>
          <w:sz w:val="24"/>
          <w:szCs w:val="24"/>
        </w:rPr>
        <w:t xml:space="preserve"> фонд</w:t>
      </w:r>
      <w:r w:rsidR="00FF0AEB" w:rsidRPr="00925EFD">
        <w:rPr>
          <w:sz w:val="24"/>
          <w:szCs w:val="24"/>
        </w:rPr>
        <w:t>а</w:t>
      </w:r>
      <w:r w:rsidRPr="00925EFD">
        <w:rPr>
          <w:sz w:val="24"/>
          <w:szCs w:val="24"/>
        </w:rPr>
        <w:t xml:space="preserve"> </w:t>
      </w:r>
      <w:r w:rsidR="00213190">
        <w:rPr>
          <w:sz w:val="24"/>
          <w:szCs w:val="24"/>
        </w:rPr>
        <w:t>Колледжа</w:t>
      </w:r>
      <w:r w:rsidRPr="00925EFD">
        <w:rPr>
          <w:sz w:val="24"/>
          <w:szCs w:val="24"/>
        </w:rPr>
        <w:t xml:space="preserve"> учебной, методической, научной, периодической, справочной литературой в соответствии с учебными планами и программами, в том числе </w:t>
      </w:r>
      <w:r w:rsidR="00FF0AEB" w:rsidRPr="00925EFD">
        <w:rPr>
          <w:sz w:val="24"/>
          <w:szCs w:val="24"/>
        </w:rPr>
        <w:t>в электронно-библиотечных системах</w:t>
      </w:r>
      <w:r w:rsidRPr="00925EFD">
        <w:rPr>
          <w:sz w:val="24"/>
          <w:szCs w:val="24"/>
        </w:rPr>
        <w:t>);</w:t>
      </w:r>
    </w:p>
    <w:p w14:paraId="3E9D7519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организация обучения студентов с целью развития навыков поиска информации, умения ориентироваться в справочно-библиографическом аппарате библиотеки;</w:t>
      </w:r>
    </w:p>
    <w:p w14:paraId="39A216ED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обеспечение доступа к основным информационным образовательным ресурсам, информационн</w:t>
      </w:r>
      <w:r w:rsidR="00213190">
        <w:rPr>
          <w:sz w:val="24"/>
          <w:szCs w:val="24"/>
        </w:rPr>
        <w:t>ым</w:t>
      </w:r>
      <w:r w:rsidRPr="00925EFD">
        <w:rPr>
          <w:sz w:val="24"/>
          <w:szCs w:val="24"/>
        </w:rPr>
        <w:t xml:space="preserve"> баз</w:t>
      </w:r>
      <w:r w:rsidR="00213190">
        <w:rPr>
          <w:sz w:val="24"/>
          <w:szCs w:val="24"/>
        </w:rPr>
        <w:t>ам</w:t>
      </w:r>
      <w:r w:rsidRPr="00925EFD">
        <w:rPr>
          <w:sz w:val="24"/>
          <w:szCs w:val="24"/>
        </w:rPr>
        <w:t xml:space="preserve"> данных, в том числе библиографическ</w:t>
      </w:r>
      <w:r w:rsidR="00213190">
        <w:rPr>
          <w:sz w:val="24"/>
          <w:szCs w:val="24"/>
        </w:rPr>
        <w:t>им</w:t>
      </w:r>
      <w:r w:rsidRPr="00925EFD">
        <w:rPr>
          <w:sz w:val="24"/>
          <w:szCs w:val="24"/>
        </w:rPr>
        <w:t>, возможность выхода в Интернет;</w:t>
      </w:r>
    </w:p>
    <w:p w14:paraId="1A564995" w14:textId="77777777" w:rsidR="00450EC0" w:rsidRPr="00925EFD" w:rsidRDefault="00450EC0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помощь студентам в поиске информации по заданию преподавателя.</w:t>
      </w:r>
    </w:p>
    <w:p w14:paraId="7B51978A" w14:textId="77777777" w:rsidR="00FF0AEB" w:rsidRPr="00925EFD" w:rsidRDefault="00FF0AEB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удовлетворение потребностей </w:t>
      </w:r>
      <w:r w:rsidR="00213190">
        <w:rPr>
          <w:sz w:val="24"/>
          <w:szCs w:val="24"/>
        </w:rPr>
        <w:t>Колледжа</w:t>
      </w:r>
      <w:r w:rsidRPr="00925EFD">
        <w:rPr>
          <w:sz w:val="24"/>
          <w:szCs w:val="24"/>
        </w:rPr>
        <w:t xml:space="preserve"> в тиражировании методической, учебной, и научной литературы.</w:t>
      </w:r>
    </w:p>
    <w:p w14:paraId="042F951A" w14:textId="77777777" w:rsidR="00450EC0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3.10.6. Функции </w:t>
      </w:r>
      <w:r w:rsidR="00213190">
        <w:rPr>
          <w:sz w:val="24"/>
          <w:szCs w:val="24"/>
        </w:rPr>
        <w:t>отдела информационных технологий</w:t>
      </w:r>
      <w:r w:rsidRPr="00925EFD">
        <w:rPr>
          <w:sz w:val="24"/>
          <w:szCs w:val="24"/>
        </w:rPr>
        <w:t>:</w:t>
      </w:r>
    </w:p>
    <w:p w14:paraId="3077C59C" w14:textId="77777777" w:rsidR="00450EC0" w:rsidRPr="00925EFD" w:rsidRDefault="00424014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информационно</w:t>
      </w:r>
      <w:r>
        <w:rPr>
          <w:sz w:val="24"/>
          <w:szCs w:val="24"/>
        </w:rPr>
        <w:t>е</w:t>
      </w:r>
      <w:r w:rsidRPr="00925E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программное </w:t>
      </w:r>
      <w:r w:rsidR="00450EC0" w:rsidRPr="00925EFD">
        <w:rPr>
          <w:sz w:val="24"/>
          <w:szCs w:val="24"/>
        </w:rPr>
        <w:t>обеспечение учебного процесса;</w:t>
      </w:r>
    </w:p>
    <w:p w14:paraId="7DE4D03A" w14:textId="77777777" w:rsidR="00450EC0" w:rsidRPr="00925EFD" w:rsidRDefault="00424014" w:rsidP="00925EFD">
      <w:pPr>
        <w:numPr>
          <w:ilvl w:val="0"/>
          <w:numId w:val="2"/>
        </w:numPr>
        <w:tabs>
          <w:tab w:val="left" w:pos="360"/>
          <w:tab w:val="num" w:pos="540"/>
          <w:tab w:val="left" w:pos="90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бесперебойное </w:t>
      </w:r>
      <w:r w:rsidR="00450EC0" w:rsidRPr="00925EFD">
        <w:rPr>
          <w:sz w:val="24"/>
          <w:szCs w:val="24"/>
        </w:rPr>
        <w:t>обеспечение выхода в тестирующие обучающие программы, Интернет.</w:t>
      </w:r>
    </w:p>
    <w:p w14:paraId="4E154A1D" w14:textId="77777777" w:rsidR="00450EC0" w:rsidRPr="00925EFD" w:rsidRDefault="00450EC0" w:rsidP="00925EFD">
      <w:pPr>
        <w:tabs>
          <w:tab w:val="left" w:pos="360"/>
        </w:tabs>
        <w:ind w:firstLine="567"/>
        <w:jc w:val="both"/>
        <w:rPr>
          <w:b/>
          <w:sz w:val="24"/>
          <w:szCs w:val="24"/>
        </w:rPr>
      </w:pPr>
    </w:p>
    <w:p w14:paraId="21C91CEB" w14:textId="77777777" w:rsidR="00450EC0" w:rsidRPr="00925EFD" w:rsidRDefault="00450EC0" w:rsidP="00925EFD">
      <w:pPr>
        <w:tabs>
          <w:tab w:val="left" w:pos="0"/>
        </w:tabs>
        <w:jc w:val="center"/>
        <w:rPr>
          <w:b/>
          <w:sz w:val="24"/>
          <w:szCs w:val="24"/>
        </w:rPr>
      </w:pPr>
      <w:r w:rsidRPr="00925EFD">
        <w:rPr>
          <w:b/>
          <w:sz w:val="24"/>
          <w:szCs w:val="24"/>
        </w:rPr>
        <w:t>4. Система контроля самостоятельной работы студентов</w:t>
      </w:r>
    </w:p>
    <w:p w14:paraId="3B6729CE" w14:textId="77777777" w:rsidR="00450EC0" w:rsidRPr="00925EFD" w:rsidRDefault="00450EC0" w:rsidP="00925EFD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14:paraId="7FBB93C8" w14:textId="77777777" w:rsidR="00CE5DBF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4.1. </w:t>
      </w:r>
      <w:r w:rsidR="00CE5DBF" w:rsidRPr="00925EFD">
        <w:rPr>
          <w:sz w:val="24"/>
          <w:szCs w:val="24"/>
        </w:rPr>
        <w:t>Контроль результатов самостоятельной работы обучающихся осуществляется преподавателем в пределах времени, отведенного на обязательные учебные занятия по дисциплине, или в специально отведенное время.</w:t>
      </w:r>
    </w:p>
    <w:p w14:paraId="5A215897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4.2. Контроль СРС предусматривает: соотнесение содержания контроля с целями обучения; объективность контроля.</w:t>
      </w:r>
    </w:p>
    <w:p w14:paraId="4C50794A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 xml:space="preserve">4.3. Формами контроля СРС в </w:t>
      </w:r>
      <w:r w:rsidR="00213190">
        <w:rPr>
          <w:sz w:val="24"/>
          <w:szCs w:val="24"/>
        </w:rPr>
        <w:t xml:space="preserve">Колледже </w:t>
      </w:r>
      <w:r w:rsidRPr="00925EFD">
        <w:rPr>
          <w:sz w:val="24"/>
          <w:szCs w:val="24"/>
        </w:rPr>
        <w:t>являются:</w:t>
      </w:r>
    </w:p>
    <w:p w14:paraId="4649DCF5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текущий (оперативный) контроль;</w:t>
      </w:r>
    </w:p>
    <w:p w14:paraId="1AAE6B03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промежуточный контроль;</w:t>
      </w:r>
    </w:p>
    <w:p w14:paraId="304C1AEC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итоговый контроль;</w:t>
      </w:r>
    </w:p>
    <w:p w14:paraId="72B1987D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самоконтроль.</w:t>
      </w:r>
    </w:p>
    <w:p w14:paraId="2233DB90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4.4. Приемами контроля СРС являются:</w:t>
      </w:r>
    </w:p>
    <w:p w14:paraId="3A7AE95F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устный контроль;</w:t>
      </w:r>
    </w:p>
    <w:p w14:paraId="1857B4FC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письменный контроль;</w:t>
      </w:r>
    </w:p>
    <w:p w14:paraId="77C6E85B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тестовый контроль;</w:t>
      </w:r>
    </w:p>
    <w:p w14:paraId="24CCEFD5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t>- игровой контроль.</w:t>
      </w:r>
    </w:p>
    <w:p w14:paraId="6519931F" w14:textId="77777777" w:rsidR="00450EC0" w:rsidRPr="00925EFD" w:rsidRDefault="00450EC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25EFD">
        <w:rPr>
          <w:sz w:val="24"/>
          <w:szCs w:val="24"/>
        </w:rPr>
        <w:lastRenderedPageBreak/>
        <w:t xml:space="preserve">4.5. Непрерывный контроль знаний студентов на всех этапах обучения обеспечивает </w:t>
      </w:r>
      <w:r w:rsidR="00FF0AEB" w:rsidRPr="00925EFD">
        <w:rPr>
          <w:sz w:val="24"/>
          <w:szCs w:val="24"/>
        </w:rPr>
        <w:t>преподаватель</w:t>
      </w:r>
      <w:r w:rsidR="00172C5B" w:rsidRPr="00925EFD">
        <w:rPr>
          <w:sz w:val="24"/>
          <w:szCs w:val="24"/>
        </w:rPr>
        <w:t xml:space="preserve"> посредством </w:t>
      </w:r>
      <w:r w:rsidRPr="00925EFD">
        <w:rPr>
          <w:sz w:val="24"/>
          <w:szCs w:val="24"/>
        </w:rPr>
        <w:t>индивидуальны</w:t>
      </w:r>
      <w:r w:rsidR="00172C5B" w:rsidRPr="00925EFD">
        <w:rPr>
          <w:sz w:val="24"/>
          <w:szCs w:val="24"/>
        </w:rPr>
        <w:t>х</w:t>
      </w:r>
      <w:r w:rsidRPr="00925EFD">
        <w:rPr>
          <w:sz w:val="24"/>
          <w:szCs w:val="24"/>
        </w:rPr>
        <w:t xml:space="preserve"> собеседовани</w:t>
      </w:r>
      <w:r w:rsidR="00172C5B" w:rsidRPr="00925EFD">
        <w:rPr>
          <w:sz w:val="24"/>
          <w:szCs w:val="24"/>
        </w:rPr>
        <w:t>й</w:t>
      </w:r>
      <w:r w:rsidRPr="00925EFD">
        <w:rPr>
          <w:sz w:val="24"/>
          <w:szCs w:val="24"/>
        </w:rPr>
        <w:t xml:space="preserve"> </w:t>
      </w:r>
      <w:r w:rsidR="00172C5B" w:rsidRPr="00925EFD">
        <w:rPr>
          <w:sz w:val="24"/>
          <w:szCs w:val="24"/>
        </w:rPr>
        <w:t>со</w:t>
      </w:r>
      <w:r w:rsidRPr="00925EFD">
        <w:rPr>
          <w:sz w:val="24"/>
          <w:szCs w:val="24"/>
        </w:rPr>
        <w:t xml:space="preserve"> студента</w:t>
      </w:r>
      <w:r w:rsidR="00172C5B" w:rsidRPr="00925EFD">
        <w:rPr>
          <w:sz w:val="24"/>
          <w:szCs w:val="24"/>
        </w:rPr>
        <w:t>ми</w:t>
      </w:r>
      <w:r w:rsidRPr="00925EFD">
        <w:rPr>
          <w:sz w:val="24"/>
          <w:szCs w:val="24"/>
        </w:rPr>
        <w:t>. Регулярные консультации обеспечивают устойчивую обратную связь с обучаемыми и позволяют, при необходимости, проводить коррекцию в организации учебного процесса по отношению к отдельному студенту или к конкретной группе.</w:t>
      </w:r>
    </w:p>
    <w:p w14:paraId="212DF6D0" w14:textId="77777777" w:rsidR="00E26CF0" w:rsidRPr="00925EFD" w:rsidRDefault="00E26CF0" w:rsidP="00925EFD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7B624846" w14:textId="77777777" w:rsidR="00450EC0" w:rsidRPr="00925EFD" w:rsidRDefault="00925EFD" w:rsidP="00925EFD">
      <w:pPr>
        <w:pStyle w:val="1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FD">
        <w:rPr>
          <w:rFonts w:ascii="Times New Roman" w:hAnsi="Times New Roman" w:cs="Times New Roman"/>
          <w:b/>
          <w:sz w:val="24"/>
          <w:szCs w:val="24"/>
        </w:rPr>
        <w:t>5</w:t>
      </w:r>
      <w:r w:rsidR="00450EC0" w:rsidRPr="00925EF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047BA6E9" w14:textId="77777777" w:rsidR="00450EC0" w:rsidRPr="00925EFD" w:rsidRDefault="00450EC0" w:rsidP="00925EFD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BEE754" w14:textId="77777777" w:rsidR="00450EC0" w:rsidRPr="00925EFD" w:rsidRDefault="00450EC0" w:rsidP="00925EF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EFD">
        <w:rPr>
          <w:rFonts w:ascii="Times New Roman" w:hAnsi="Times New Roman" w:cs="Times New Roman"/>
          <w:sz w:val="24"/>
          <w:szCs w:val="24"/>
        </w:rPr>
        <w:t xml:space="preserve">6.1. Настоящее Положение </w:t>
      </w:r>
      <w:r w:rsidR="00213190">
        <w:rPr>
          <w:rFonts w:ascii="Times New Roman" w:hAnsi="Times New Roman" w:cs="Times New Roman"/>
          <w:sz w:val="24"/>
          <w:szCs w:val="24"/>
        </w:rPr>
        <w:t>рассматривается на педагогическом совете, утверждается и вводится в действие приказом директора Колледжа</w:t>
      </w:r>
      <w:r w:rsidRPr="00925E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D3B36" w14:textId="77777777" w:rsidR="00E26CF0" w:rsidRPr="00925EFD" w:rsidRDefault="00FF0AEB" w:rsidP="00925EF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EFD">
        <w:rPr>
          <w:rFonts w:ascii="Times New Roman" w:hAnsi="Times New Roman" w:cs="Times New Roman"/>
          <w:sz w:val="24"/>
          <w:szCs w:val="24"/>
        </w:rPr>
        <w:t>6.2</w:t>
      </w:r>
      <w:r w:rsidR="00450EC0" w:rsidRPr="00925EFD">
        <w:rPr>
          <w:rFonts w:ascii="Times New Roman" w:hAnsi="Times New Roman" w:cs="Times New Roman"/>
          <w:sz w:val="24"/>
          <w:szCs w:val="24"/>
        </w:rPr>
        <w:t xml:space="preserve">. Изменения и дополнения в Положение вносятся </w:t>
      </w:r>
      <w:r w:rsidR="000C343A">
        <w:rPr>
          <w:rFonts w:ascii="Times New Roman" w:hAnsi="Times New Roman" w:cs="Times New Roman"/>
          <w:sz w:val="24"/>
          <w:szCs w:val="24"/>
        </w:rPr>
        <w:t xml:space="preserve">на основании действующего законодательства, </w:t>
      </w:r>
      <w:r w:rsidR="00450EC0" w:rsidRPr="00925EFD">
        <w:rPr>
          <w:rFonts w:ascii="Times New Roman" w:hAnsi="Times New Roman" w:cs="Times New Roman"/>
          <w:sz w:val="24"/>
          <w:szCs w:val="24"/>
        </w:rPr>
        <w:t>по предлож</w:t>
      </w:r>
      <w:r w:rsidRPr="00925EFD">
        <w:rPr>
          <w:rFonts w:ascii="Times New Roman" w:hAnsi="Times New Roman" w:cs="Times New Roman"/>
          <w:sz w:val="24"/>
          <w:szCs w:val="24"/>
        </w:rPr>
        <w:t>ению заинтересованных лиц</w:t>
      </w:r>
      <w:r w:rsidR="00450EC0" w:rsidRPr="00925EFD">
        <w:rPr>
          <w:rFonts w:ascii="Times New Roman" w:hAnsi="Times New Roman" w:cs="Times New Roman"/>
          <w:sz w:val="24"/>
          <w:szCs w:val="24"/>
        </w:rPr>
        <w:t xml:space="preserve"> </w:t>
      </w:r>
      <w:r w:rsidR="000C343A">
        <w:rPr>
          <w:rFonts w:ascii="Times New Roman" w:hAnsi="Times New Roman" w:cs="Times New Roman"/>
          <w:sz w:val="24"/>
          <w:szCs w:val="24"/>
        </w:rPr>
        <w:t xml:space="preserve">и </w:t>
      </w:r>
      <w:r w:rsidR="00450EC0" w:rsidRPr="00925EFD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0C343A">
        <w:rPr>
          <w:rFonts w:ascii="Times New Roman" w:hAnsi="Times New Roman" w:cs="Times New Roman"/>
          <w:sz w:val="24"/>
          <w:szCs w:val="24"/>
        </w:rPr>
        <w:t>ди</w:t>
      </w:r>
      <w:r w:rsidR="00450EC0" w:rsidRPr="00925EFD">
        <w:rPr>
          <w:rFonts w:ascii="Times New Roman" w:hAnsi="Times New Roman" w:cs="Times New Roman"/>
          <w:sz w:val="24"/>
          <w:szCs w:val="24"/>
        </w:rPr>
        <w:t>ректором</w:t>
      </w:r>
      <w:r w:rsidR="000C343A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450EC0" w:rsidRPr="00925EFD">
        <w:rPr>
          <w:rFonts w:ascii="Times New Roman" w:hAnsi="Times New Roman" w:cs="Times New Roman"/>
          <w:sz w:val="24"/>
          <w:szCs w:val="24"/>
        </w:rPr>
        <w:t>.</w:t>
      </w:r>
      <w:r w:rsidR="00E26CF0" w:rsidRPr="00925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55B36" w14:textId="77777777" w:rsidR="001A0277" w:rsidRDefault="001A0277">
      <w:pPr>
        <w:spacing w:after="200" w:line="276" w:lineRule="auto"/>
        <w:rPr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2ED9033B" w14:textId="77777777" w:rsidR="001A0277" w:rsidRDefault="001A0277" w:rsidP="001A0277">
      <w:pPr>
        <w:pStyle w:val="ConsPlusNormal"/>
        <w:ind w:right="-149" w:hanging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5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14:paraId="565DB564" w14:textId="77777777" w:rsidR="001A0277" w:rsidRPr="001A0277" w:rsidRDefault="001A0277" w:rsidP="001A0277">
      <w:pPr>
        <w:jc w:val="center"/>
        <w:rPr>
          <w:sz w:val="24"/>
          <w:szCs w:val="24"/>
        </w:rPr>
      </w:pPr>
      <w:r w:rsidRPr="001A0277">
        <w:rPr>
          <w:sz w:val="24"/>
          <w:szCs w:val="24"/>
        </w:rPr>
        <w:t>Положения о самостоятельной работе обучающегося  АНО ПО «ПГТК»</w:t>
      </w:r>
    </w:p>
    <w:p w14:paraId="640497B1" w14:textId="77777777" w:rsidR="001A0277" w:rsidRPr="005A0597" w:rsidRDefault="001A0277" w:rsidP="001A02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29"/>
        <w:gridCol w:w="3891"/>
        <w:gridCol w:w="1576"/>
        <w:gridCol w:w="1502"/>
      </w:tblGrid>
      <w:tr w:rsidR="001A0277" w14:paraId="7EE49364" w14:textId="77777777" w:rsidTr="00F67C89">
        <w:tc>
          <w:tcPr>
            <w:tcW w:w="675" w:type="dxa"/>
          </w:tcPr>
          <w:p w14:paraId="1F3C3D64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650BE1DE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3" w:type="dxa"/>
          </w:tcPr>
          <w:p w14:paraId="13E4F8DD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522BE963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14:paraId="79A55028" w14:textId="77777777" w:rsidR="001A0277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5600FC86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02F2F141" w14:textId="77777777" w:rsidTr="00F67C89">
        <w:tc>
          <w:tcPr>
            <w:tcW w:w="675" w:type="dxa"/>
          </w:tcPr>
          <w:p w14:paraId="21F7670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39442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F84B4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BFA9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8737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028F5C2F" w14:textId="77777777" w:rsidTr="00F67C89">
        <w:tc>
          <w:tcPr>
            <w:tcW w:w="675" w:type="dxa"/>
          </w:tcPr>
          <w:p w14:paraId="3D1E0D9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FC8F4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10BE4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617C5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EB224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10BB6B4" w14:textId="77777777" w:rsidTr="00F67C89">
        <w:tc>
          <w:tcPr>
            <w:tcW w:w="675" w:type="dxa"/>
          </w:tcPr>
          <w:p w14:paraId="50D02EB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E2DA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4A4F7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D73C0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25DFE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95220C2" w14:textId="77777777" w:rsidTr="00F67C89">
        <w:tc>
          <w:tcPr>
            <w:tcW w:w="675" w:type="dxa"/>
          </w:tcPr>
          <w:p w14:paraId="096CCEB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211B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AED39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89C4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027C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514B29F" w14:textId="77777777" w:rsidTr="00F67C89">
        <w:tc>
          <w:tcPr>
            <w:tcW w:w="675" w:type="dxa"/>
          </w:tcPr>
          <w:p w14:paraId="4EBF7FC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96C6B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5171B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4EF5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DDF53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9FD84FB" w14:textId="77777777" w:rsidTr="00F67C89">
        <w:tc>
          <w:tcPr>
            <w:tcW w:w="675" w:type="dxa"/>
          </w:tcPr>
          <w:p w14:paraId="2615327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3CC0C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BBDD0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1ADD0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E826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861BD3F" w14:textId="77777777" w:rsidTr="00F67C89">
        <w:tc>
          <w:tcPr>
            <w:tcW w:w="675" w:type="dxa"/>
          </w:tcPr>
          <w:p w14:paraId="7DE369A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59D92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ED908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F5F1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7EF3F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8CAC5EA" w14:textId="77777777" w:rsidTr="00F67C89">
        <w:tc>
          <w:tcPr>
            <w:tcW w:w="675" w:type="dxa"/>
          </w:tcPr>
          <w:p w14:paraId="78A5D90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84A64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EBFAF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0885C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0173F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83FBF3D" w14:textId="77777777" w:rsidTr="00F67C89">
        <w:tc>
          <w:tcPr>
            <w:tcW w:w="675" w:type="dxa"/>
          </w:tcPr>
          <w:p w14:paraId="06176D2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C39ED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B1ECA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1C71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CFD58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0920288" w14:textId="77777777" w:rsidTr="00F67C89">
        <w:tc>
          <w:tcPr>
            <w:tcW w:w="675" w:type="dxa"/>
          </w:tcPr>
          <w:p w14:paraId="6098522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94E84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19FCF8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9187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5BECA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D457388" w14:textId="77777777" w:rsidTr="00F67C89">
        <w:tc>
          <w:tcPr>
            <w:tcW w:w="675" w:type="dxa"/>
          </w:tcPr>
          <w:p w14:paraId="1C77E2A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3F63A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DE097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D8B8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F3C9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2F83875" w14:textId="77777777" w:rsidTr="00F67C89">
        <w:tc>
          <w:tcPr>
            <w:tcW w:w="675" w:type="dxa"/>
          </w:tcPr>
          <w:p w14:paraId="4C6E108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E03D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E66D47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1559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C2C9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48854F0E" w14:textId="77777777" w:rsidTr="00F67C89">
        <w:tc>
          <w:tcPr>
            <w:tcW w:w="675" w:type="dxa"/>
          </w:tcPr>
          <w:p w14:paraId="379ACDE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D9D1E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55C96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D643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B6BD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81BF1E1" w14:textId="77777777" w:rsidTr="00F67C89">
        <w:tc>
          <w:tcPr>
            <w:tcW w:w="675" w:type="dxa"/>
          </w:tcPr>
          <w:p w14:paraId="3D36A32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DEB8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AE27F0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F09B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94FF8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D1694DD" w14:textId="77777777" w:rsidTr="00F67C89">
        <w:tc>
          <w:tcPr>
            <w:tcW w:w="675" w:type="dxa"/>
          </w:tcPr>
          <w:p w14:paraId="531B06A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BEEB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60DFF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C83C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972D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691E688" w14:textId="77777777" w:rsidTr="00F67C89">
        <w:tc>
          <w:tcPr>
            <w:tcW w:w="675" w:type="dxa"/>
          </w:tcPr>
          <w:p w14:paraId="4659D36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10E11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59785F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C574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AD689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712EDA6" w14:textId="77777777" w:rsidTr="00F67C89">
        <w:tc>
          <w:tcPr>
            <w:tcW w:w="675" w:type="dxa"/>
          </w:tcPr>
          <w:p w14:paraId="3645D76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58F1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303FA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7982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4F4E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404EEF6C" w14:textId="77777777" w:rsidTr="00F67C89">
        <w:tc>
          <w:tcPr>
            <w:tcW w:w="675" w:type="dxa"/>
          </w:tcPr>
          <w:p w14:paraId="4C33BC9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D6CB0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63824D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E9F64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9A58D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BA7EA32" w14:textId="77777777" w:rsidTr="00F67C89">
        <w:tc>
          <w:tcPr>
            <w:tcW w:w="675" w:type="dxa"/>
          </w:tcPr>
          <w:p w14:paraId="2F43C85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6A989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6C958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1FAA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E95D2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60018F98" w14:textId="77777777" w:rsidTr="00F67C89">
        <w:tc>
          <w:tcPr>
            <w:tcW w:w="675" w:type="dxa"/>
          </w:tcPr>
          <w:p w14:paraId="73D08D7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D0715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98DF5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DB49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5315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3F7C99B5" w14:textId="77777777" w:rsidTr="00F67C89">
        <w:tc>
          <w:tcPr>
            <w:tcW w:w="675" w:type="dxa"/>
          </w:tcPr>
          <w:p w14:paraId="36EEA9A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EEAFD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DE002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9125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02622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04D0749F" w14:textId="77777777" w:rsidTr="00F67C89">
        <w:tc>
          <w:tcPr>
            <w:tcW w:w="675" w:type="dxa"/>
          </w:tcPr>
          <w:p w14:paraId="2A21944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42A50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C329E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2B93F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D8D0D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51997B6" w14:textId="77777777" w:rsidTr="00F67C89">
        <w:tc>
          <w:tcPr>
            <w:tcW w:w="675" w:type="dxa"/>
          </w:tcPr>
          <w:p w14:paraId="4C1697D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CB965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52E71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78174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21C1E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D0344FF" w14:textId="77777777" w:rsidTr="00F67C89">
        <w:tc>
          <w:tcPr>
            <w:tcW w:w="675" w:type="dxa"/>
          </w:tcPr>
          <w:p w14:paraId="11DDE93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48195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00702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B4A5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BF614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507BFC5" w14:textId="77777777" w:rsidTr="00F67C89">
        <w:tc>
          <w:tcPr>
            <w:tcW w:w="675" w:type="dxa"/>
          </w:tcPr>
          <w:p w14:paraId="717AB59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9447B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90927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0E98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ACBC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02FA88CA" w14:textId="77777777" w:rsidTr="00F67C89">
        <w:tc>
          <w:tcPr>
            <w:tcW w:w="675" w:type="dxa"/>
          </w:tcPr>
          <w:p w14:paraId="2554D0C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DAC89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4F638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AA6E9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0647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1D06A3B" w14:textId="77777777" w:rsidTr="00F67C89">
        <w:tc>
          <w:tcPr>
            <w:tcW w:w="675" w:type="dxa"/>
          </w:tcPr>
          <w:p w14:paraId="605E6E5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C125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1790E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FDCB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2512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C77718D" w14:textId="77777777" w:rsidTr="00F67C89">
        <w:tc>
          <w:tcPr>
            <w:tcW w:w="675" w:type="dxa"/>
          </w:tcPr>
          <w:p w14:paraId="63885F8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6A9D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6DB1F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50E79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D13F5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3B259A61" w14:textId="77777777" w:rsidTr="00F67C89">
        <w:tc>
          <w:tcPr>
            <w:tcW w:w="675" w:type="dxa"/>
          </w:tcPr>
          <w:p w14:paraId="6D4C079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CCE04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6C4361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5C02B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E0478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D7EC5C2" w14:textId="77777777" w:rsidTr="00F67C89">
        <w:tc>
          <w:tcPr>
            <w:tcW w:w="675" w:type="dxa"/>
          </w:tcPr>
          <w:p w14:paraId="2CA050E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4BB92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0BF3B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0F9A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5B35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9BA48B7" w14:textId="77777777" w:rsidTr="00F67C89">
        <w:tc>
          <w:tcPr>
            <w:tcW w:w="675" w:type="dxa"/>
          </w:tcPr>
          <w:p w14:paraId="03758E8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A806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4DC13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F96EB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903F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7D9E1DA" w14:textId="77777777" w:rsidTr="00F67C89">
        <w:tc>
          <w:tcPr>
            <w:tcW w:w="675" w:type="dxa"/>
          </w:tcPr>
          <w:p w14:paraId="6A84657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35E0B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FAE62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C7B5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4F7F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6595A835" w14:textId="77777777" w:rsidTr="00F67C89">
        <w:tc>
          <w:tcPr>
            <w:tcW w:w="675" w:type="dxa"/>
          </w:tcPr>
          <w:p w14:paraId="1CBA2C4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428A7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C616A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FB2F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61DE3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388F357E" w14:textId="77777777" w:rsidTr="00F67C89">
        <w:tc>
          <w:tcPr>
            <w:tcW w:w="675" w:type="dxa"/>
          </w:tcPr>
          <w:p w14:paraId="3962F21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EF1BD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0C417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7CF0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D980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83D9F2A" w14:textId="77777777" w:rsidTr="00F67C89">
        <w:tc>
          <w:tcPr>
            <w:tcW w:w="675" w:type="dxa"/>
          </w:tcPr>
          <w:p w14:paraId="6903E58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898C8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E166D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2543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5983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3B887EE5" w14:textId="77777777" w:rsidTr="00F67C89">
        <w:tc>
          <w:tcPr>
            <w:tcW w:w="675" w:type="dxa"/>
          </w:tcPr>
          <w:p w14:paraId="6F10140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DC4D0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84816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42CA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12926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594CB9B" w14:textId="77777777" w:rsidTr="00F67C89">
        <w:tc>
          <w:tcPr>
            <w:tcW w:w="675" w:type="dxa"/>
          </w:tcPr>
          <w:p w14:paraId="7E78F77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BAC67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5C46C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3223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13BF0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24812EA" w14:textId="77777777" w:rsidTr="00F67C89">
        <w:tc>
          <w:tcPr>
            <w:tcW w:w="675" w:type="dxa"/>
          </w:tcPr>
          <w:p w14:paraId="6853E58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986AC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45BAE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0CD2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BD7F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F535517" w14:textId="77777777" w:rsidTr="00F67C89">
        <w:tc>
          <w:tcPr>
            <w:tcW w:w="675" w:type="dxa"/>
          </w:tcPr>
          <w:p w14:paraId="320A771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7B69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75E8F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7771E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A3FE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135494E" w14:textId="77777777" w:rsidTr="00F67C89">
        <w:tc>
          <w:tcPr>
            <w:tcW w:w="675" w:type="dxa"/>
          </w:tcPr>
          <w:p w14:paraId="1AF4461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30FDE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8946D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F30E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B3A10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1BFD5CE" w14:textId="77777777" w:rsidTr="00F67C89">
        <w:tc>
          <w:tcPr>
            <w:tcW w:w="675" w:type="dxa"/>
          </w:tcPr>
          <w:p w14:paraId="244A254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84FD0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EB75B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EEF1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69BB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A0719" w14:textId="77777777" w:rsidR="001A0277" w:rsidRPr="005A0597" w:rsidRDefault="001A0277" w:rsidP="001A02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5A0597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6F6EF397" w14:textId="77777777" w:rsidR="001A0277" w:rsidRPr="001A0277" w:rsidRDefault="001A0277" w:rsidP="001A0277">
      <w:pPr>
        <w:jc w:val="center"/>
        <w:rPr>
          <w:sz w:val="24"/>
          <w:szCs w:val="24"/>
        </w:rPr>
      </w:pPr>
      <w:r w:rsidRPr="004B462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A0277">
        <w:rPr>
          <w:sz w:val="24"/>
          <w:szCs w:val="24"/>
        </w:rPr>
        <w:t>Положени</w:t>
      </w:r>
      <w:r>
        <w:rPr>
          <w:sz w:val="24"/>
          <w:szCs w:val="24"/>
        </w:rPr>
        <w:t>ем</w:t>
      </w:r>
      <w:r w:rsidRPr="001A0277">
        <w:rPr>
          <w:sz w:val="24"/>
          <w:szCs w:val="24"/>
        </w:rPr>
        <w:t xml:space="preserve"> о самостоятельной работе обучающегося  АНО ПО «ПГТК»</w:t>
      </w:r>
    </w:p>
    <w:p w14:paraId="0E83D9D3" w14:textId="77777777" w:rsidR="001A0277" w:rsidRPr="004B4627" w:rsidRDefault="001A0277" w:rsidP="001A0277">
      <w:pPr>
        <w:pStyle w:val="40"/>
        <w:shd w:val="clear" w:color="auto" w:fill="auto"/>
        <w:spacing w:line="263" w:lineRule="exact"/>
        <w:ind w:right="-149" w:hanging="142"/>
        <w:jc w:val="center"/>
        <w:rPr>
          <w:b w:val="0"/>
          <w:sz w:val="24"/>
          <w:szCs w:val="24"/>
        </w:rPr>
      </w:pPr>
      <w:r w:rsidRPr="004B4627">
        <w:rPr>
          <w:b w:val="0"/>
          <w:sz w:val="24"/>
          <w:szCs w:val="24"/>
        </w:rPr>
        <w:t>ознакомлен(а):</w:t>
      </w:r>
    </w:p>
    <w:p w14:paraId="734831C4" w14:textId="77777777" w:rsidR="001A0277" w:rsidRDefault="001A0277" w:rsidP="001A027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29"/>
        <w:gridCol w:w="3891"/>
        <w:gridCol w:w="1576"/>
        <w:gridCol w:w="1502"/>
      </w:tblGrid>
      <w:tr w:rsidR="001A0277" w14:paraId="0F207D32" w14:textId="77777777" w:rsidTr="00F67C89">
        <w:tc>
          <w:tcPr>
            <w:tcW w:w="675" w:type="dxa"/>
          </w:tcPr>
          <w:p w14:paraId="33AA1C4C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200C5F43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3" w:type="dxa"/>
          </w:tcPr>
          <w:p w14:paraId="15AF440A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7FD1FE08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360B8745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514066" w14:textId="77777777" w:rsidR="001A0277" w:rsidRPr="005C4EF5" w:rsidRDefault="001A0277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A0277" w14:paraId="2C285D0B" w14:textId="77777777" w:rsidTr="00F67C89">
        <w:tc>
          <w:tcPr>
            <w:tcW w:w="675" w:type="dxa"/>
          </w:tcPr>
          <w:p w14:paraId="6C6FAF9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B1330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FFDD2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4D95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1EDB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0C90CBC" w14:textId="77777777" w:rsidTr="00F67C89">
        <w:tc>
          <w:tcPr>
            <w:tcW w:w="675" w:type="dxa"/>
          </w:tcPr>
          <w:p w14:paraId="23863C4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2212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7E3D4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135C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79694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447F64C7" w14:textId="77777777" w:rsidTr="00F67C89">
        <w:tc>
          <w:tcPr>
            <w:tcW w:w="675" w:type="dxa"/>
          </w:tcPr>
          <w:p w14:paraId="5BFA3B6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58D4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C897E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7857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7908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CB0F261" w14:textId="77777777" w:rsidTr="00F67C89">
        <w:tc>
          <w:tcPr>
            <w:tcW w:w="675" w:type="dxa"/>
          </w:tcPr>
          <w:p w14:paraId="6649FDC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ACE0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DEEEF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8215F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2040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0D248C9A" w14:textId="77777777" w:rsidTr="00F67C89">
        <w:tc>
          <w:tcPr>
            <w:tcW w:w="675" w:type="dxa"/>
          </w:tcPr>
          <w:p w14:paraId="0B4F66C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6BD9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43B61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ACD28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15E5F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85F984D" w14:textId="77777777" w:rsidTr="00F67C89">
        <w:tc>
          <w:tcPr>
            <w:tcW w:w="675" w:type="dxa"/>
          </w:tcPr>
          <w:p w14:paraId="4E32AF2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77839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00898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A7FC8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042C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01B0D4C6" w14:textId="77777777" w:rsidTr="00F67C89">
        <w:tc>
          <w:tcPr>
            <w:tcW w:w="675" w:type="dxa"/>
          </w:tcPr>
          <w:p w14:paraId="6662960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22F63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4B999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0A70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56C1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300E413C" w14:textId="77777777" w:rsidTr="00F67C89">
        <w:tc>
          <w:tcPr>
            <w:tcW w:w="675" w:type="dxa"/>
          </w:tcPr>
          <w:p w14:paraId="77DF73A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65226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E53AC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0DE0E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ADA1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5EB3713" w14:textId="77777777" w:rsidTr="00F67C89">
        <w:tc>
          <w:tcPr>
            <w:tcW w:w="675" w:type="dxa"/>
          </w:tcPr>
          <w:p w14:paraId="2DE9653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DC3D8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31426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C511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FAEA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47FE8E5A" w14:textId="77777777" w:rsidTr="00F67C89">
        <w:tc>
          <w:tcPr>
            <w:tcW w:w="675" w:type="dxa"/>
          </w:tcPr>
          <w:p w14:paraId="4BAC8C8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98BCF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96FF7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4467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0E85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442D9222" w14:textId="77777777" w:rsidTr="00F67C89">
        <w:tc>
          <w:tcPr>
            <w:tcW w:w="675" w:type="dxa"/>
          </w:tcPr>
          <w:p w14:paraId="0BA7DB6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97D30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88B07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723D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56E21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D70D33B" w14:textId="77777777" w:rsidTr="00F67C89">
        <w:tc>
          <w:tcPr>
            <w:tcW w:w="675" w:type="dxa"/>
          </w:tcPr>
          <w:p w14:paraId="234BF84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13C3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EF3A0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92260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C92A8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0A687C83" w14:textId="77777777" w:rsidTr="00F67C89">
        <w:tc>
          <w:tcPr>
            <w:tcW w:w="675" w:type="dxa"/>
          </w:tcPr>
          <w:p w14:paraId="6C6470F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FDC7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CAE9B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451A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CE3B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C5CDFA7" w14:textId="77777777" w:rsidTr="00F67C89">
        <w:tc>
          <w:tcPr>
            <w:tcW w:w="675" w:type="dxa"/>
          </w:tcPr>
          <w:p w14:paraId="657D545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18F0D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DBFED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CB267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8F5FD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3B6C8DDF" w14:textId="77777777" w:rsidTr="00F67C89">
        <w:tc>
          <w:tcPr>
            <w:tcW w:w="675" w:type="dxa"/>
          </w:tcPr>
          <w:p w14:paraId="31FCB8A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48DD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038E7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E092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3222C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D0589BD" w14:textId="77777777" w:rsidTr="00F67C89">
        <w:tc>
          <w:tcPr>
            <w:tcW w:w="675" w:type="dxa"/>
          </w:tcPr>
          <w:p w14:paraId="4E8B879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DD950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AC14D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A7BB3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621A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D4A1D41" w14:textId="77777777" w:rsidTr="00F67C89">
        <w:tc>
          <w:tcPr>
            <w:tcW w:w="675" w:type="dxa"/>
          </w:tcPr>
          <w:p w14:paraId="4881E67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74002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37DC7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0E54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394CF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51E77F4" w14:textId="77777777" w:rsidTr="00F67C89">
        <w:tc>
          <w:tcPr>
            <w:tcW w:w="675" w:type="dxa"/>
          </w:tcPr>
          <w:p w14:paraId="1F51470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1F315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B5716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BAA1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85CD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350224E0" w14:textId="77777777" w:rsidTr="00F67C89">
        <w:tc>
          <w:tcPr>
            <w:tcW w:w="675" w:type="dxa"/>
          </w:tcPr>
          <w:p w14:paraId="1CEC9FF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C07AE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38AD8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665FF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DA3C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EDA9A9A" w14:textId="77777777" w:rsidTr="00F67C89">
        <w:tc>
          <w:tcPr>
            <w:tcW w:w="675" w:type="dxa"/>
          </w:tcPr>
          <w:p w14:paraId="2E4D75C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C02F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F9EBD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9363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012AF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4D9B8167" w14:textId="77777777" w:rsidTr="00F67C89">
        <w:tc>
          <w:tcPr>
            <w:tcW w:w="675" w:type="dxa"/>
          </w:tcPr>
          <w:p w14:paraId="0369E15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F767F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5CCEB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72333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3B9C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10B0B81" w14:textId="77777777" w:rsidTr="00F67C89">
        <w:tc>
          <w:tcPr>
            <w:tcW w:w="675" w:type="dxa"/>
          </w:tcPr>
          <w:p w14:paraId="61C03DD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11FAE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D39C4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E3AC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119E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671522A3" w14:textId="77777777" w:rsidTr="00F67C89">
        <w:tc>
          <w:tcPr>
            <w:tcW w:w="675" w:type="dxa"/>
          </w:tcPr>
          <w:p w14:paraId="2FC53F6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1D858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98F16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1AFF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895B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E2AF192" w14:textId="77777777" w:rsidTr="00F67C89">
        <w:tc>
          <w:tcPr>
            <w:tcW w:w="675" w:type="dxa"/>
          </w:tcPr>
          <w:p w14:paraId="30DEC32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F163E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93036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6D9A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08442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64052E6A" w14:textId="77777777" w:rsidTr="00F67C89">
        <w:tc>
          <w:tcPr>
            <w:tcW w:w="675" w:type="dxa"/>
          </w:tcPr>
          <w:p w14:paraId="4082355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46545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1EEE8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208E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CB83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FD1A481" w14:textId="77777777" w:rsidTr="00F67C89">
        <w:tc>
          <w:tcPr>
            <w:tcW w:w="675" w:type="dxa"/>
          </w:tcPr>
          <w:p w14:paraId="35D2771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EA9D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3718D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1BC1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5A789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0A52835" w14:textId="77777777" w:rsidTr="00F67C89">
        <w:tc>
          <w:tcPr>
            <w:tcW w:w="675" w:type="dxa"/>
          </w:tcPr>
          <w:p w14:paraId="08A0CCA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893D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AD53A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6F541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993B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94392B6" w14:textId="77777777" w:rsidTr="00F67C89">
        <w:tc>
          <w:tcPr>
            <w:tcW w:w="675" w:type="dxa"/>
          </w:tcPr>
          <w:p w14:paraId="2B04205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5A88F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447AB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2581C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1407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64CAD4DB" w14:textId="77777777" w:rsidTr="00F67C89">
        <w:tc>
          <w:tcPr>
            <w:tcW w:w="675" w:type="dxa"/>
          </w:tcPr>
          <w:p w14:paraId="30603CC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07ED5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629F18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3EC3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9AC7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496BB00" w14:textId="77777777" w:rsidTr="00F67C89">
        <w:tc>
          <w:tcPr>
            <w:tcW w:w="675" w:type="dxa"/>
          </w:tcPr>
          <w:p w14:paraId="5454BE2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FF44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1A0E6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8108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8F46A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4A77C134" w14:textId="77777777" w:rsidTr="00F67C89">
        <w:tc>
          <w:tcPr>
            <w:tcW w:w="675" w:type="dxa"/>
          </w:tcPr>
          <w:p w14:paraId="5590E7A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131CC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43B97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2FB6E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892C5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170D6BE8" w14:textId="77777777" w:rsidTr="00F67C89">
        <w:tc>
          <w:tcPr>
            <w:tcW w:w="675" w:type="dxa"/>
          </w:tcPr>
          <w:p w14:paraId="6F3BC46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EB6FF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329BE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94234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AD29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696866AB" w14:textId="77777777" w:rsidTr="00F67C89">
        <w:tc>
          <w:tcPr>
            <w:tcW w:w="675" w:type="dxa"/>
          </w:tcPr>
          <w:p w14:paraId="78F16B9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B93E3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93E2C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7095C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2E11A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40F531BF" w14:textId="77777777" w:rsidTr="00F67C89">
        <w:tc>
          <w:tcPr>
            <w:tcW w:w="675" w:type="dxa"/>
          </w:tcPr>
          <w:p w14:paraId="6537AC0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E5BD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EA5E06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FC4E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52F10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50736583" w14:textId="77777777" w:rsidTr="00F67C89">
        <w:tc>
          <w:tcPr>
            <w:tcW w:w="675" w:type="dxa"/>
          </w:tcPr>
          <w:p w14:paraId="1982399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E7269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5C09AE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2F87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2CCB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49C37335" w14:textId="77777777" w:rsidTr="00F67C89">
        <w:tc>
          <w:tcPr>
            <w:tcW w:w="675" w:type="dxa"/>
          </w:tcPr>
          <w:p w14:paraId="760A29C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2AE2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102B2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53F29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8EAE5A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6FE53D5C" w14:textId="77777777" w:rsidTr="00F67C89">
        <w:tc>
          <w:tcPr>
            <w:tcW w:w="675" w:type="dxa"/>
          </w:tcPr>
          <w:p w14:paraId="6A27A12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5E3A6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F31DBD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C8CED2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B3558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1BBD8F1" w14:textId="77777777" w:rsidTr="00F67C89">
        <w:tc>
          <w:tcPr>
            <w:tcW w:w="675" w:type="dxa"/>
          </w:tcPr>
          <w:p w14:paraId="486FF57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8F0F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B0C437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4A53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840B8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79DEE0D0" w14:textId="77777777" w:rsidTr="00F67C89">
        <w:tc>
          <w:tcPr>
            <w:tcW w:w="675" w:type="dxa"/>
          </w:tcPr>
          <w:p w14:paraId="4E7E82B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69BFB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EC6E0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6C6C1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3D8BF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00E67CA9" w14:textId="77777777" w:rsidTr="00F67C89">
        <w:tc>
          <w:tcPr>
            <w:tcW w:w="675" w:type="dxa"/>
          </w:tcPr>
          <w:p w14:paraId="76638C1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012F6E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858546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6A100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B5D49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77" w14:paraId="2AFA7364" w14:textId="77777777" w:rsidTr="00F67C89">
        <w:tc>
          <w:tcPr>
            <w:tcW w:w="675" w:type="dxa"/>
          </w:tcPr>
          <w:p w14:paraId="25490948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F5D73C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4F1A75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B6F444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58E8B" w14:textId="77777777" w:rsidR="001A0277" w:rsidRPr="005C4EF5" w:rsidRDefault="001A0277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997C5" w14:textId="77777777" w:rsidR="001A0277" w:rsidRDefault="001A0277" w:rsidP="001A0277">
      <w:pPr>
        <w:jc w:val="center"/>
        <w:rPr>
          <w:sz w:val="28"/>
          <w:szCs w:val="28"/>
        </w:rPr>
      </w:pPr>
    </w:p>
    <w:p w14:paraId="07B0559C" w14:textId="77777777" w:rsidR="001A0277" w:rsidRDefault="001A0277" w:rsidP="001A0277">
      <w:pPr>
        <w:jc w:val="right"/>
        <w:rPr>
          <w:sz w:val="28"/>
          <w:szCs w:val="28"/>
        </w:rPr>
      </w:pPr>
    </w:p>
    <w:p w14:paraId="12D0EA83" w14:textId="77777777" w:rsidR="001A0277" w:rsidRPr="00333C02" w:rsidRDefault="001A0277" w:rsidP="001A0277">
      <w:pPr>
        <w:jc w:val="center"/>
        <w:rPr>
          <w:b/>
          <w:sz w:val="24"/>
          <w:szCs w:val="24"/>
        </w:rPr>
      </w:pPr>
      <w:r w:rsidRPr="00CA77F3">
        <w:rPr>
          <w:sz w:val="28"/>
          <w:szCs w:val="28"/>
        </w:rPr>
        <w:br w:type="page"/>
      </w:r>
      <w:r w:rsidRPr="00333C02">
        <w:rPr>
          <w:b/>
          <w:sz w:val="24"/>
          <w:szCs w:val="24"/>
        </w:rPr>
        <w:lastRenderedPageBreak/>
        <w:t>Лист регистрации изменений</w:t>
      </w:r>
    </w:p>
    <w:p w14:paraId="73C156D7" w14:textId="77777777" w:rsidR="001A0277" w:rsidRPr="001A0277" w:rsidRDefault="001A0277" w:rsidP="001A0277">
      <w:pPr>
        <w:jc w:val="center"/>
        <w:rPr>
          <w:sz w:val="24"/>
          <w:szCs w:val="24"/>
        </w:rPr>
      </w:pPr>
      <w:r w:rsidRPr="001A0277">
        <w:rPr>
          <w:sz w:val="24"/>
          <w:szCs w:val="24"/>
        </w:rPr>
        <w:t>Положения о самостоятельной работе обучающегося  АНО ПО «ПГТК»</w:t>
      </w:r>
    </w:p>
    <w:p w14:paraId="5B2D593C" w14:textId="77777777" w:rsidR="001A0277" w:rsidRPr="004B4627" w:rsidRDefault="001A0277" w:rsidP="001A02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705"/>
        <w:gridCol w:w="1387"/>
        <w:gridCol w:w="1828"/>
        <w:gridCol w:w="1543"/>
        <w:gridCol w:w="1310"/>
      </w:tblGrid>
      <w:tr w:rsidR="001A0277" w:rsidRPr="00333C02" w14:paraId="4A36C398" w14:textId="77777777" w:rsidTr="00F67C89">
        <w:trPr>
          <w:trHeight w:val="165"/>
        </w:trPr>
        <w:tc>
          <w:tcPr>
            <w:tcW w:w="1588" w:type="dxa"/>
            <w:vMerge w:val="restart"/>
          </w:tcPr>
          <w:p w14:paraId="75C5389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  <w:r w:rsidRPr="00333C02">
              <w:rPr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1784" w:type="dxa"/>
            <w:vMerge w:val="restart"/>
          </w:tcPr>
          <w:p w14:paraId="2A1A263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  <w:r w:rsidRPr="00333C02">
              <w:rPr>
                <w:sz w:val="24"/>
                <w:szCs w:val="24"/>
              </w:rPr>
              <w:t>Основание (номер приказа, дата)</w:t>
            </w:r>
          </w:p>
        </w:tc>
        <w:tc>
          <w:tcPr>
            <w:tcW w:w="1405" w:type="dxa"/>
            <w:vMerge w:val="restart"/>
          </w:tcPr>
          <w:p w14:paraId="48381E8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  <w:r w:rsidRPr="00333C02">
              <w:rPr>
                <w:sz w:val="24"/>
                <w:szCs w:val="24"/>
              </w:rPr>
              <w:t>Дата введения изменения</w:t>
            </w:r>
          </w:p>
        </w:tc>
        <w:tc>
          <w:tcPr>
            <w:tcW w:w="4788" w:type="dxa"/>
            <w:gridSpan w:val="3"/>
          </w:tcPr>
          <w:p w14:paraId="2BF752F8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  <w:r w:rsidRPr="00333C02">
              <w:rPr>
                <w:sz w:val="24"/>
                <w:szCs w:val="24"/>
              </w:rPr>
              <w:t>Изменения внес</w:t>
            </w:r>
          </w:p>
        </w:tc>
      </w:tr>
      <w:tr w:rsidR="001A0277" w:rsidRPr="00333C02" w14:paraId="23428079" w14:textId="77777777" w:rsidTr="00F67C89">
        <w:trPr>
          <w:trHeight w:val="150"/>
        </w:trPr>
        <w:tc>
          <w:tcPr>
            <w:tcW w:w="1588" w:type="dxa"/>
            <w:vMerge/>
          </w:tcPr>
          <w:p w14:paraId="31FA6D58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14:paraId="6F419B9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42FBBD4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E997F0C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  <w:r w:rsidRPr="00333C02">
              <w:rPr>
                <w:sz w:val="24"/>
                <w:szCs w:val="24"/>
              </w:rPr>
              <w:t>фамилия, инициалы лица, вносившего</w:t>
            </w:r>
          </w:p>
          <w:p w14:paraId="71ABCDE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  <w:r w:rsidRPr="00333C02">
              <w:rPr>
                <w:sz w:val="24"/>
                <w:szCs w:val="24"/>
              </w:rPr>
              <w:t>изменение</w:t>
            </w:r>
          </w:p>
        </w:tc>
        <w:tc>
          <w:tcPr>
            <w:tcW w:w="1565" w:type="dxa"/>
          </w:tcPr>
          <w:p w14:paraId="6707930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  <w:r w:rsidRPr="00333C02">
              <w:rPr>
                <w:sz w:val="24"/>
                <w:szCs w:val="24"/>
              </w:rPr>
              <w:t>подпись лица, вносившего</w:t>
            </w:r>
          </w:p>
          <w:p w14:paraId="28A13C1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  <w:r w:rsidRPr="00333C02">
              <w:rPr>
                <w:sz w:val="24"/>
                <w:szCs w:val="24"/>
              </w:rPr>
              <w:t>изменение</w:t>
            </w:r>
          </w:p>
        </w:tc>
        <w:tc>
          <w:tcPr>
            <w:tcW w:w="1312" w:type="dxa"/>
          </w:tcPr>
          <w:p w14:paraId="4C8B9E3E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  <w:r w:rsidRPr="00333C02">
              <w:rPr>
                <w:sz w:val="24"/>
                <w:szCs w:val="24"/>
              </w:rPr>
              <w:t>дата внесения изменения</w:t>
            </w:r>
          </w:p>
        </w:tc>
      </w:tr>
      <w:tr w:rsidR="001A0277" w:rsidRPr="00333C02" w14:paraId="2688CFEE" w14:textId="77777777" w:rsidTr="00F67C89">
        <w:trPr>
          <w:trHeight w:val="150"/>
        </w:trPr>
        <w:tc>
          <w:tcPr>
            <w:tcW w:w="1588" w:type="dxa"/>
          </w:tcPr>
          <w:p w14:paraId="4947748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54E3F5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35E03CA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683A2E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30DD97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55C071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42E90BF" w14:textId="77777777" w:rsidTr="00F67C89">
        <w:trPr>
          <w:trHeight w:val="150"/>
        </w:trPr>
        <w:tc>
          <w:tcPr>
            <w:tcW w:w="1588" w:type="dxa"/>
          </w:tcPr>
          <w:p w14:paraId="699D976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DC54DBC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75441BE8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0EF81B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F508C8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202B9CE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31520F57" w14:textId="77777777" w:rsidTr="00F67C89">
        <w:trPr>
          <w:trHeight w:val="150"/>
        </w:trPr>
        <w:tc>
          <w:tcPr>
            <w:tcW w:w="1588" w:type="dxa"/>
          </w:tcPr>
          <w:p w14:paraId="4973D8E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C544CB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490FD09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EC0F44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B6780E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5CC94B1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D755490" w14:textId="77777777" w:rsidTr="00F67C89">
        <w:trPr>
          <w:trHeight w:val="150"/>
        </w:trPr>
        <w:tc>
          <w:tcPr>
            <w:tcW w:w="1588" w:type="dxa"/>
          </w:tcPr>
          <w:p w14:paraId="3423449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480C03DE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0FFD2468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D6A6B9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6AD85F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79F880E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6ECCCBE6" w14:textId="77777777" w:rsidTr="00F67C89">
        <w:trPr>
          <w:trHeight w:val="150"/>
        </w:trPr>
        <w:tc>
          <w:tcPr>
            <w:tcW w:w="1588" w:type="dxa"/>
          </w:tcPr>
          <w:p w14:paraId="2939F8E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300E483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2EF4B2A8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C76A09C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DFC68B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074B4CC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2983A3C4" w14:textId="77777777" w:rsidTr="00F67C89">
        <w:trPr>
          <w:trHeight w:val="150"/>
        </w:trPr>
        <w:tc>
          <w:tcPr>
            <w:tcW w:w="1588" w:type="dxa"/>
          </w:tcPr>
          <w:p w14:paraId="41B7287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2A977AD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050C41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57F06A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52F619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5C0337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5A4E7C33" w14:textId="77777777" w:rsidTr="00F67C89">
        <w:trPr>
          <w:trHeight w:val="150"/>
        </w:trPr>
        <w:tc>
          <w:tcPr>
            <w:tcW w:w="1588" w:type="dxa"/>
          </w:tcPr>
          <w:p w14:paraId="3A2E64E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20E0DAF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6D3C02C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244559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294DAC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2399B20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0933E075" w14:textId="77777777" w:rsidTr="00F67C89">
        <w:trPr>
          <w:trHeight w:val="150"/>
        </w:trPr>
        <w:tc>
          <w:tcPr>
            <w:tcW w:w="1588" w:type="dxa"/>
          </w:tcPr>
          <w:p w14:paraId="0FFF84F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89D132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CF3CE8E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047D0D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E2384D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63AD44C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278F893B" w14:textId="77777777" w:rsidTr="00F67C89">
        <w:trPr>
          <w:trHeight w:val="150"/>
        </w:trPr>
        <w:tc>
          <w:tcPr>
            <w:tcW w:w="1588" w:type="dxa"/>
          </w:tcPr>
          <w:p w14:paraId="2636A66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199A4BE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4F5DD2C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D6AEBA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9E093E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6797045E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157D2AF2" w14:textId="77777777" w:rsidTr="00F67C89">
        <w:trPr>
          <w:trHeight w:val="150"/>
        </w:trPr>
        <w:tc>
          <w:tcPr>
            <w:tcW w:w="1588" w:type="dxa"/>
          </w:tcPr>
          <w:p w14:paraId="4890524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63B26B2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4EC68C5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201D9A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C0736B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0BCB68B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07A28821" w14:textId="77777777" w:rsidTr="00F67C89">
        <w:trPr>
          <w:trHeight w:val="150"/>
        </w:trPr>
        <w:tc>
          <w:tcPr>
            <w:tcW w:w="1588" w:type="dxa"/>
          </w:tcPr>
          <w:p w14:paraId="7DE5400E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ED7577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064440B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3743C7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D40AF1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5589197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0034BA79" w14:textId="77777777" w:rsidTr="00F67C89">
        <w:trPr>
          <w:trHeight w:val="150"/>
        </w:trPr>
        <w:tc>
          <w:tcPr>
            <w:tcW w:w="1588" w:type="dxa"/>
          </w:tcPr>
          <w:p w14:paraId="014D1FA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06C4E07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49E47DB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DB8A3B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F6CD8B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5DC2409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FBE04D7" w14:textId="77777777" w:rsidTr="00F67C89">
        <w:trPr>
          <w:trHeight w:val="150"/>
        </w:trPr>
        <w:tc>
          <w:tcPr>
            <w:tcW w:w="1588" w:type="dxa"/>
          </w:tcPr>
          <w:p w14:paraId="01E270B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670B4EF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37E10ED8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003461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8A3CC9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2EECDBEE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DBADB37" w14:textId="77777777" w:rsidTr="00F67C89">
        <w:trPr>
          <w:trHeight w:val="150"/>
        </w:trPr>
        <w:tc>
          <w:tcPr>
            <w:tcW w:w="1588" w:type="dxa"/>
          </w:tcPr>
          <w:p w14:paraId="47CC7B9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0AAEB87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6BE64CF8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D23AD5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5CBDEE7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7D735CC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12694C3A" w14:textId="77777777" w:rsidTr="00F67C89">
        <w:trPr>
          <w:trHeight w:val="150"/>
        </w:trPr>
        <w:tc>
          <w:tcPr>
            <w:tcW w:w="1588" w:type="dxa"/>
          </w:tcPr>
          <w:p w14:paraId="1478AB5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451103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64E7633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BD559F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2E8582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068AB5B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3C024804" w14:textId="77777777" w:rsidTr="00F67C89">
        <w:trPr>
          <w:trHeight w:val="150"/>
        </w:trPr>
        <w:tc>
          <w:tcPr>
            <w:tcW w:w="1588" w:type="dxa"/>
          </w:tcPr>
          <w:p w14:paraId="6C9E096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05DAFD4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3D3325E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E41964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52E5A8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E541DA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0A9F52B9" w14:textId="77777777" w:rsidTr="00F67C89">
        <w:trPr>
          <w:trHeight w:val="150"/>
        </w:trPr>
        <w:tc>
          <w:tcPr>
            <w:tcW w:w="1588" w:type="dxa"/>
          </w:tcPr>
          <w:p w14:paraId="3E918BB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0A978D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308CD08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527B1F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EE3270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6B5DDAC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78E0B0B2" w14:textId="77777777" w:rsidTr="00F67C89">
        <w:trPr>
          <w:trHeight w:val="150"/>
        </w:trPr>
        <w:tc>
          <w:tcPr>
            <w:tcW w:w="1588" w:type="dxa"/>
          </w:tcPr>
          <w:p w14:paraId="1D3546D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1FEC8D5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0F607A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990B0D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EDC144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2C028CC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D42C40F" w14:textId="77777777" w:rsidTr="00F67C89">
        <w:trPr>
          <w:trHeight w:val="150"/>
        </w:trPr>
        <w:tc>
          <w:tcPr>
            <w:tcW w:w="1588" w:type="dxa"/>
          </w:tcPr>
          <w:p w14:paraId="5EE7922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4DEB4D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ECB76D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E99EF1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27623E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94CAAD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61D80A8F" w14:textId="77777777" w:rsidTr="00F67C89">
        <w:trPr>
          <w:trHeight w:val="150"/>
        </w:trPr>
        <w:tc>
          <w:tcPr>
            <w:tcW w:w="1588" w:type="dxa"/>
          </w:tcPr>
          <w:p w14:paraId="1568580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F04EF0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B54045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1375B0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3AC7BE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0B193A2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67A80EE3" w14:textId="77777777" w:rsidTr="00F67C89">
        <w:trPr>
          <w:trHeight w:val="150"/>
        </w:trPr>
        <w:tc>
          <w:tcPr>
            <w:tcW w:w="1588" w:type="dxa"/>
          </w:tcPr>
          <w:p w14:paraId="3819F27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6782D0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B6539C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566F41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9AE096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54AC0E2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545934D3" w14:textId="77777777" w:rsidTr="00F67C89">
        <w:trPr>
          <w:trHeight w:val="150"/>
        </w:trPr>
        <w:tc>
          <w:tcPr>
            <w:tcW w:w="1588" w:type="dxa"/>
          </w:tcPr>
          <w:p w14:paraId="35500C0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AEB5D0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25C137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163416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7D0D45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716F428E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5CAF9824" w14:textId="77777777" w:rsidTr="00F67C89">
        <w:trPr>
          <w:trHeight w:val="150"/>
        </w:trPr>
        <w:tc>
          <w:tcPr>
            <w:tcW w:w="1588" w:type="dxa"/>
          </w:tcPr>
          <w:p w14:paraId="7D4C6A9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7A1872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0AC9F56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0D8200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E50609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6C964A5C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B0B7BC6" w14:textId="77777777" w:rsidTr="00F67C89">
        <w:trPr>
          <w:trHeight w:val="150"/>
        </w:trPr>
        <w:tc>
          <w:tcPr>
            <w:tcW w:w="1588" w:type="dxa"/>
          </w:tcPr>
          <w:p w14:paraId="576C8C7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A56C1C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6D558AE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5BE60A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38F1BC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54292F6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003EC919" w14:textId="77777777" w:rsidTr="00F67C89">
        <w:trPr>
          <w:trHeight w:val="150"/>
        </w:trPr>
        <w:tc>
          <w:tcPr>
            <w:tcW w:w="1588" w:type="dxa"/>
          </w:tcPr>
          <w:p w14:paraId="1298251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1D4764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7EC9F96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571B11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5A2D27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2271BBC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67656DB" w14:textId="77777777" w:rsidTr="00F67C89">
        <w:trPr>
          <w:trHeight w:val="150"/>
        </w:trPr>
        <w:tc>
          <w:tcPr>
            <w:tcW w:w="1588" w:type="dxa"/>
          </w:tcPr>
          <w:p w14:paraId="03B56FD8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629067F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8F072C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B7061B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162458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7212633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71453421" w14:textId="77777777" w:rsidTr="00F67C89">
        <w:trPr>
          <w:trHeight w:val="150"/>
        </w:trPr>
        <w:tc>
          <w:tcPr>
            <w:tcW w:w="1588" w:type="dxa"/>
          </w:tcPr>
          <w:p w14:paraId="44EEE9D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1C8DFEF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0E7A974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00B5BD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ECDF13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5DAA81D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736431BE" w14:textId="77777777" w:rsidTr="00F67C89">
        <w:trPr>
          <w:trHeight w:val="150"/>
        </w:trPr>
        <w:tc>
          <w:tcPr>
            <w:tcW w:w="1588" w:type="dxa"/>
          </w:tcPr>
          <w:p w14:paraId="06EDDA5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6DDD008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269661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07DC1A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37A892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6EEC1EB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7FCA21BE" w14:textId="77777777" w:rsidTr="00F67C89">
        <w:trPr>
          <w:trHeight w:val="150"/>
        </w:trPr>
        <w:tc>
          <w:tcPr>
            <w:tcW w:w="1588" w:type="dxa"/>
          </w:tcPr>
          <w:p w14:paraId="65D5343E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3F420FD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64671C8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2BE23F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37661B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5F8EAE8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356C7C12" w14:textId="77777777" w:rsidTr="00F67C89">
        <w:trPr>
          <w:trHeight w:val="150"/>
        </w:trPr>
        <w:tc>
          <w:tcPr>
            <w:tcW w:w="1588" w:type="dxa"/>
          </w:tcPr>
          <w:p w14:paraId="087D78C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08F1C6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D42229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D34EB8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23C14CC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15F6BAE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601D62AD" w14:textId="77777777" w:rsidTr="00F67C89">
        <w:trPr>
          <w:trHeight w:val="150"/>
        </w:trPr>
        <w:tc>
          <w:tcPr>
            <w:tcW w:w="1588" w:type="dxa"/>
          </w:tcPr>
          <w:p w14:paraId="1DE07DB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484340F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71F8CF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06F754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EF43D8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7AE9382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318A502D" w14:textId="77777777" w:rsidTr="00F67C89">
        <w:trPr>
          <w:trHeight w:val="150"/>
        </w:trPr>
        <w:tc>
          <w:tcPr>
            <w:tcW w:w="1588" w:type="dxa"/>
          </w:tcPr>
          <w:p w14:paraId="625F6D9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01FB7B5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27B88C42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DE981E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229D8D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0A71244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1E3BD04" w14:textId="77777777" w:rsidTr="00F67C89">
        <w:trPr>
          <w:trHeight w:val="150"/>
        </w:trPr>
        <w:tc>
          <w:tcPr>
            <w:tcW w:w="1588" w:type="dxa"/>
          </w:tcPr>
          <w:p w14:paraId="22329CA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0AB05F0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2B3A576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837C54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E995F1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2CE0A9E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8F0DE2B" w14:textId="77777777" w:rsidTr="00F67C89">
        <w:trPr>
          <w:trHeight w:val="150"/>
        </w:trPr>
        <w:tc>
          <w:tcPr>
            <w:tcW w:w="1588" w:type="dxa"/>
          </w:tcPr>
          <w:p w14:paraId="58D72D1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1E91DF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772ECA4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9128E7C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7F1079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4BCC57B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0F9E40A2" w14:textId="77777777" w:rsidTr="00F67C89">
        <w:trPr>
          <w:trHeight w:val="150"/>
        </w:trPr>
        <w:tc>
          <w:tcPr>
            <w:tcW w:w="1588" w:type="dxa"/>
          </w:tcPr>
          <w:p w14:paraId="5B87F35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098EEA4F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4ABF97C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32EF7F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BEBF24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15B9AFE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2B4278E7" w14:textId="77777777" w:rsidTr="00F67C89">
        <w:trPr>
          <w:trHeight w:val="150"/>
        </w:trPr>
        <w:tc>
          <w:tcPr>
            <w:tcW w:w="1588" w:type="dxa"/>
          </w:tcPr>
          <w:p w14:paraId="4522492A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4F5DA095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5E6432D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DAC0763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BA44C5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7911645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7EDC082C" w14:textId="77777777" w:rsidTr="00F67C89">
        <w:trPr>
          <w:trHeight w:val="150"/>
        </w:trPr>
        <w:tc>
          <w:tcPr>
            <w:tcW w:w="1588" w:type="dxa"/>
          </w:tcPr>
          <w:p w14:paraId="30250AF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18225F6E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79B3AD3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D080D69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8F7627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058949AC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  <w:tr w:rsidR="001A0277" w:rsidRPr="00333C02" w14:paraId="4DDEC413" w14:textId="77777777" w:rsidTr="00F67C89">
        <w:trPr>
          <w:trHeight w:val="150"/>
        </w:trPr>
        <w:tc>
          <w:tcPr>
            <w:tcW w:w="1588" w:type="dxa"/>
          </w:tcPr>
          <w:p w14:paraId="5A32852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F2A3AA6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7218CF37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D253D0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BE61C84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75E0D881" w14:textId="77777777" w:rsidR="001A0277" w:rsidRPr="00333C02" w:rsidRDefault="001A0277" w:rsidP="00F67C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14E670" w14:textId="77777777" w:rsidR="001A0277" w:rsidRDefault="001A0277" w:rsidP="001A0277">
      <w:pPr>
        <w:jc w:val="center"/>
        <w:rPr>
          <w:sz w:val="28"/>
          <w:szCs w:val="28"/>
        </w:rPr>
      </w:pPr>
    </w:p>
    <w:p w14:paraId="1AD95937" w14:textId="77777777" w:rsidR="001A0277" w:rsidRDefault="001A0277" w:rsidP="001A0277"/>
    <w:p w14:paraId="1F4056A5" w14:textId="77777777" w:rsidR="00C500F8" w:rsidRPr="00C500F8" w:rsidRDefault="00C500F8" w:rsidP="00925EF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0248AC3F" w14:textId="77777777" w:rsidR="00C500F8" w:rsidRDefault="00C500F8" w:rsidP="00C500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04981F" w14:textId="77777777" w:rsidR="00C500F8" w:rsidRDefault="00C500F8" w:rsidP="00C500F8">
      <w:pPr>
        <w:rPr>
          <w:sz w:val="24"/>
          <w:szCs w:val="24"/>
        </w:rPr>
      </w:pPr>
    </w:p>
    <w:p w14:paraId="004CAFB0" w14:textId="77777777" w:rsidR="00C500F8" w:rsidRDefault="00C500F8" w:rsidP="00C500F8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500F8" w14:paraId="31DC0769" w14:textId="77777777" w:rsidTr="00C500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CB5ED" w14:textId="77777777" w:rsidR="00C500F8" w:rsidRDefault="00C500F8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C500F8" w14:paraId="2E5B2DA0" w14:textId="77777777" w:rsidTr="00C500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C500F8" w14:paraId="15197F2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1525D5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1E17BE14" wp14:editId="0FE3C7F4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5954DE" w14:textId="77777777" w:rsidR="00C500F8" w:rsidRDefault="00C500F8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E2EA421" w14:textId="77777777" w:rsidR="00C500F8" w:rsidRDefault="00C500F8"/>
        </w:tc>
      </w:tr>
      <w:tr w:rsidR="00C500F8" w14:paraId="38352B95" w14:textId="77777777" w:rsidTr="00C500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F23055" w14:textId="77777777" w:rsidR="00C500F8" w:rsidRDefault="00C500F8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500F8" w14:paraId="161C58B0" w14:textId="77777777" w:rsidTr="00C500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C500F8" w14:paraId="4B0EAAF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D5D2F6" w14:textId="77777777" w:rsidR="00C500F8" w:rsidRDefault="00C500F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0B0D6C" w14:textId="77777777" w:rsidR="00C500F8" w:rsidRDefault="00C500F8"/>
              </w:tc>
            </w:tr>
            <w:tr w:rsidR="00C500F8" w14:paraId="36EE5F8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C2CC69" w14:textId="77777777" w:rsidR="00C500F8" w:rsidRDefault="00C500F8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288E78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C500F8" w14:paraId="60DB3CA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D3478E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6D1569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t>5DC2650004AEBC8240F57E3568E06D0F</w:t>
                  </w:r>
                </w:p>
              </w:tc>
            </w:tr>
            <w:tr w:rsidR="00C500F8" w14:paraId="19C5FDE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B3A964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76346C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C500F8" w14:paraId="28FD329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AB8679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52C931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C500F8" w14:paraId="7CE281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8ACA3D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7D318C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20.12.2021 11:00:30 UTC+05</w:t>
                  </w:r>
                  <w:r>
                    <w:br/>
                    <w:t>Действителен до: 20.03.2023 11:10:30 UTC+05</w:t>
                  </w:r>
                </w:p>
              </w:tc>
            </w:tr>
            <w:tr w:rsidR="00C500F8" w14:paraId="05C8F5C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9C78AA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CDDDF6" w14:textId="77777777" w:rsidR="00C500F8" w:rsidRDefault="00C500F8">
                  <w:pPr>
                    <w:spacing w:after="100" w:afterAutospacing="1" w:line="199" w:lineRule="auto"/>
                    <w:outlineLvl w:val="7"/>
                  </w:pPr>
                  <w:r>
                    <w:t>28.02.2022 16:59:09 UTC+05</w:t>
                  </w:r>
                </w:p>
              </w:tc>
            </w:tr>
          </w:tbl>
          <w:p w14:paraId="098A34E8" w14:textId="77777777" w:rsidR="00C500F8" w:rsidRDefault="00C500F8"/>
        </w:tc>
      </w:tr>
    </w:tbl>
    <w:p w14:paraId="58831873" w14:textId="77777777" w:rsidR="00C500F8" w:rsidRDefault="00C500F8" w:rsidP="00C500F8">
      <w:pPr>
        <w:spacing w:after="100" w:afterAutospacing="1" w:line="199" w:lineRule="auto"/>
        <w:outlineLvl w:val="7"/>
        <w:rPr>
          <w:szCs w:val="24"/>
        </w:rPr>
      </w:pPr>
    </w:p>
    <w:p w14:paraId="384DDCAE" w14:textId="77777777" w:rsidR="00E26CF0" w:rsidRPr="00925EFD" w:rsidRDefault="00E26CF0" w:rsidP="00C500F8">
      <w:pPr>
        <w:rPr>
          <w:sz w:val="24"/>
          <w:szCs w:val="24"/>
        </w:rPr>
      </w:pPr>
    </w:p>
    <w:sectPr w:rsidR="00E26CF0" w:rsidRPr="00925EFD" w:rsidSect="00020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C831" w14:textId="77777777" w:rsidR="0032444E" w:rsidRDefault="0032444E" w:rsidP="00172C5B">
      <w:r>
        <w:separator/>
      </w:r>
    </w:p>
  </w:endnote>
  <w:endnote w:type="continuationSeparator" w:id="0">
    <w:p w14:paraId="3253D282" w14:textId="77777777" w:rsidR="0032444E" w:rsidRDefault="0032444E" w:rsidP="0017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4748" w14:textId="77777777" w:rsidR="00C500F8" w:rsidRDefault="00C500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693793"/>
      <w:docPartObj>
        <w:docPartGallery w:val="Page Numbers (Bottom of Page)"/>
        <w:docPartUnique/>
      </w:docPartObj>
    </w:sdtPr>
    <w:sdtEndPr/>
    <w:sdtContent>
      <w:p w14:paraId="13647BEA" w14:textId="77777777" w:rsidR="007773CE" w:rsidRDefault="00D45733">
        <w:pPr>
          <w:pStyle w:val="a7"/>
          <w:jc w:val="right"/>
        </w:pPr>
        <w:r>
          <w:fldChar w:fldCharType="begin"/>
        </w:r>
        <w:r w:rsidR="007773CE">
          <w:instrText>PAGE   \* MERGEFORMAT</w:instrText>
        </w:r>
        <w:r>
          <w:fldChar w:fldCharType="separate"/>
        </w:r>
        <w:r w:rsidR="00DE59E8">
          <w:rPr>
            <w:noProof/>
          </w:rPr>
          <w:t>1</w:t>
        </w:r>
        <w:r>
          <w:fldChar w:fldCharType="end"/>
        </w:r>
      </w:p>
    </w:sdtContent>
  </w:sdt>
  <w:p w14:paraId="10F271C3" w14:textId="77777777" w:rsidR="007773CE" w:rsidRDefault="007773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2172" w14:textId="77777777" w:rsidR="00C500F8" w:rsidRDefault="00C500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8079" w14:textId="77777777" w:rsidR="0032444E" w:rsidRDefault="0032444E" w:rsidP="00172C5B">
      <w:r>
        <w:separator/>
      </w:r>
    </w:p>
  </w:footnote>
  <w:footnote w:type="continuationSeparator" w:id="0">
    <w:p w14:paraId="191DFBF7" w14:textId="77777777" w:rsidR="0032444E" w:rsidRDefault="0032444E" w:rsidP="0017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C0DE" w14:textId="77777777" w:rsidR="00C500F8" w:rsidRDefault="00C500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A925" w14:textId="77777777" w:rsidR="00172C5B" w:rsidRDefault="00C500F8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41BF" w14:textId="77777777" w:rsidR="00C500F8" w:rsidRDefault="00C500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D816A4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</w:abstractNum>
  <w:abstractNum w:abstractNumId="2" w15:restartNumberingAfterBreak="0">
    <w:nsid w:val="339C2186"/>
    <w:multiLevelType w:val="hybridMultilevel"/>
    <w:tmpl w:val="6F488E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147AAE"/>
    <w:multiLevelType w:val="singleLevel"/>
    <w:tmpl w:val="67F6DFDA"/>
    <w:lvl w:ilvl="0">
      <w:start w:val="1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C902C8"/>
    <w:multiLevelType w:val="hybridMultilevel"/>
    <w:tmpl w:val="E65857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746A62"/>
    <w:multiLevelType w:val="singleLevel"/>
    <w:tmpl w:val="E814F54E"/>
    <w:lvl w:ilvl="0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6B"/>
    <w:rsid w:val="0002043C"/>
    <w:rsid w:val="00077839"/>
    <w:rsid w:val="000C343A"/>
    <w:rsid w:val="00172C5B"/>
    <w:rsid w:val="001815EA"/>
    <w:rsid w:val="001A0277"/>
    <w:rsid w:val="00213190"/>
    <w:rsid w:val="00291584"/>
    <w:rsid w:val="002F3AAB"/>
    <w:rsid w:val="00307B19"/>
    <w:rsid w:val="0032444E"/>
    <w:rsid w:val="00333C02"/>
    <w:rsid w:val="00337571"/>
    <w:rsid w:val="003F786B"/>
    <w:rsid w:val="00424014"/>
    <w:rsid w:val="00431856"/>
    <w:rsid w:val="00450EC0"/>
    <w:rsid w:val="0047445F"/>
    <w:rsid w:val="00566F1F"/>
    <w:rsid w:val="005D103B"/>
    <w:rsid w:val="00610CF8"/>
    <w:rsid w:val="006A5488"/>
    <w:rsid w:val="006B1E53"/>
    <w:rsid w:val="006D052A"/>
    <w:rsid w:val="00733629"/>
    <w:rsid w:val="007430AB"/>
    <w:rsid w:val="00776F0A"/>
    <w:rsid w:val="007773CE"/>
    <w:rsid w:val="00802D99"/>
    <w:rsid w:val="00860878"/>
    <w:rsid w:val="0092049B"/>
    <w:rsid w:val="00925EFD"/>
    <w:rsid w:val="00992A7D"/>
    <w:rsid w:val="009F6FD7"/>
    <w:rsid w:val="009F70CD"/>
    <w:rsid w:val="00A027D5"/>
    <w:rsid w:val="00B42347"/>
    <w:rsid w:val="00BF295F"/>
    <w:rsid w:val="00BF46FC"/>
    <w:rsid w:val="00C13A5F"/>
    <w:rsid w:val="00C500F8"/>
    <w:rsid w:val="00CC1E05"/>
    <w:rsid w:val="00CE5DBF"/>
    <w:rsid w:val="00D164A5"/>
    <w:rsid w:val="00D339D5"/>
    <w:rsid w:val="00D45733"/>
    <w:rsid w:val="00D94F61"/>
    <w:rsid w:val="00DE59E8"/>
    <w:rsid w:val="00E26CF0"/>
    <w:rsid w:val="00E55DED"/>
    <w:rsid w:val="00E71F4B"/>
    <w:rsid w:val="00EE0241"/>
    <w:rsid w:val="00F11564"/>
    <w:rsid w:val="00FD137C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96010"/>
  <w15:docId w15:val="{1573B87B-B982-4B68-B401-B1E2855D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qFormat/>
    <w:rsid w:val="00450EC0"/>
    <w:pPr>
      <w:spacing w:before="75" w:after="75"/>
      <w:outlineLvl w:val="0"/>
    </w:pPr>
    <w:rPr>
      <w:rFonts w:ascii="Tahoma" w:hAnsi="Tahoma" w:cs="Tahoma"/>
      <w:kern w:val="36"/>
      <w:sz w:val="31"/>
      <w:szCs w:val="3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C0"/>
    <w:rPr>
      <w:rFonts w:ascii="Tahoma" w:eastAsia="Times New Roman" w:hAnsi="Tahoma" w:cs="Tahoma"/>
      <w:kern w:val="36"/>
      <w:sz w:val="31"/>
      <w:szCs w:val="31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50EC0"/>
    <w:rPr>
      <w:sz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50EC0"/>
    <w:pPr>
      <w:ind w:right="-57" w:firstLine="567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450EC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72C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C5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2C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2C5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D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DBF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1A02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0277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paragraph" w:customStyle="1" w:styleId="ConsPlusNormal">
    <w:name w:val="ConsPlusNormal"/>
    <w:rsid w:val="001A0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1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C500F8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2E69-A2C0-4945-A7B2-D58973CA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</cp:lastModifiedBy>
  <cp:revision>2</cp:revision>
  <cp:lastPrinted>2019-02-11T12:45:00Z</cp:lastPrinted>
  <dcterms:created xsi:type="dcterms:W3CDTF">2022-02-28T12:14:00Z</dcterms:created>
  <dcterms:modified xsi:type="dcterms:W3CDTF">2022-02-28T12:14:00Z</dcterms:modified>
</cp:coreProperties>
</file>